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3462" w:rsidRDefault="001029B0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5080" r="6985" b="139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62" w:rsidRDefault="006D3462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D3462" w:rsidRDefault="006D3462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6D3462" w:rsidRDefault="006D3462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J+5CsA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6D3462" w:rsidRDefault="006D3462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6D3462" w:rsidRDefault="006D3462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6D3462" w:rsidRDefault="006D3462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462" w:rsidRDefault="006D3462">
      <w:pPr>
        <w:rPr>
          <w:rFonts w:ascii="Verdana" w:hAnsi="Verdana"/>
          <w:sz w:val="20"/>
        </w:rPr>
      </w:pPr>
    </w:p>
    <w:p w:rsidR="006D3462" w:rsidRPr="006E7AA5" w:rsidRDefault="006E7AA5">
      <w:pPr>
        <w:rPr>
          <w:rFonts w:ascii="Verdana" w:hAnsi="Verdana"/>
          <w:b/>
          <w:sz w:val="20"/>
        </w:rPr>
      </w:pPr>
      <w:r w:rsidRPr="006E7AA5">
        <w:rPr>
          <w:rFonts w:ascii="Verdana" w:hAnsi="Verdana"/>
          <w:b/>
          <w:sz w:val="20"/>
        </w:rPr>
        <w:t>Kontaktperson</w:t>
      </w:r>
    </w:p>
    <w:p w:rsidR="006D3462" w:rsidRPr="006E7AA5" w:rsidRDefault="000411A1">
      <w:pPr>
        <w:pStyle w:val="Rubrik4"/>
        <w:autoSpaceDE/>
        <w:autoSpaceDN/>
        <w:adjustRightInd/>
        <w:rPr>
          <w:b w:val="0"/>
          <w:bCs/>
          <w:lang w:val="de-DE"/>
        </w:rPr>
      </w:pPr>
      <w:r w:rsidRPr="006E7AA5">
        <w:rPr>
          <w:b w:val="0"/>
          <w:bCs/>
          <w:lang w:val="de-DE"/>
        </w:rPr>
        <w:t>Birgitta Heimann</w:t>
      </w:r>
    </w:p>
    <w:p w:rsidR="006D3462" w:rsidRDefault="000411A1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Tfn 021-17 67 53</w:t>
      </w:r>
    </w:p>
    <w:p w:rsidR="008D2FA3" w:rsidRDefault="00356F1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color w:val="000000"/>
          <w:sz w:val="20"/>
          <w:szCs w:val="20"/>
        </w:rPr>
        <w:t>b</w:t>
      </w:r>
      <w:r w:rsidR="008D2FA3">
        <w:rPr>
          <w:rFonts w:ascii="Verdana" w:hAnsi="Verdana"/>
          <w:color w:val="000000"/>
          <w:sz w:val="20"/>
          <w:szCs w:val="20"/>
        </w:rPr>
        <w:t>irgitta</w:t>
      </w:r>
      <w:r>
        <w:rPr>
          <w:rFonts w:ascii="Verdana" w:hAnsi="Verdana"/>
          <w:noProof/>
          <w:color w:val="000000"/>
          <w:sz w:val="20"/>
          <w:szCs w:val="20"/>
        </w:rPr>
        <w:t>.</w:t>
      </w:r>
      <w:r w:rsidR="00D53B2B">
        <w:rPr>
          <w:rFonts w:ascii="Verdana" w:hAnsi="Verdana"/>
          <w:color w:val="000000"/>
          <w:sz w:val="20"/>
          <w:szCs w:val="20"/>
        </w:rPr>
        <w:t>heimann@regionvastmanland.se</w:t>
      </w:r>
    </w:p>
    <w:p w:rsidR="006D3462" w:rsidRDefault="006D3462">
      <w:pPr>
        <w:rPr>
          <w:rFonts w:ascii="Verdana" w:hAnsi="Verdana"/>
          <w:sz w:val="20"/>
          <w:lang w:val="de-DE"/>
        </w:rPr>
      </w:pPr>
    </w:p>
    <w:p w:rsidR="006D3462" w:rsidRPr="006E7AA5" w:rsidRDefault="006D3462">
      <w:pPr>
        <w:rPr>
          <w:rFonts w:ascii="Verdana" w:hAnsi="Verdana"/>
          <w:b/>
          <w:sz w:val="20"/>
        </w:rPr>
      </w:pPr>
      <w:r w:rsidRPr="006E7AA5">
        <w:rPr>
          <w:rFonts w:ascii="Verdana" w:hAnsi="Verdana"/>
          <w:b/>
          <w:sz w:val="20"/>
        </w:rPr>
        <w:t>Ifylld blankett och produkt skickas till:</w:t>
      </w:r>
    </w:p>
    <w:p w:rsidR="006D3462" w:rsidRDefault="006D3462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6D3462" w:rsidRDefault="006D3462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6D3462" w:rsidRDefault="00045BB0" w:rsidP="0096033B">
      <w:pPr>
        <w:tabs>
          <w:tab w:val="left" w:pos="5220"/>
          <w:tab w:val="left" w:leader="do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Västmanlands Sjukhus Västerås</w:t>
      </w:r>
      <w:r w:rsidR="006D3462">
        <w:rPr>
          <w:rFonts w:ascii="Verdana" w:hAnsi="Verdana"/>
          <w:sz w:val="20"/>
        </w:rPr>
        <w:tab/>
        <w:t>Löpnummer:</w:t>
      </w:r>
      <w:r w:rsidR="006D3462">
        <w:rPr>
          <w:rFonts w:ascii="Verdana" w:hAnsi="Verdana"/>
          <w:sz w:val="20"/>
        </w:rPr>
        <w:tab/>
      </w:r>
      <w:r w:rsidR="0096033B">
        <w:rPr>
          <w:rFonts w:ascii="Verdana" w:hAnsi="Verdana"/>
          <w:sz w:val="20"/>
        </w:rPr>
        <w:t>(fylls i av VF)</w:t>
      </w:r>
    </w:p>
    <w:p w:rsidR="006D3462" w:rsidRDefault="002F2A09">
      <w:pPr>
        <w:tabs>
          <w:tab w:val="left" w:pos="5220"/>
          <w:tab w:val="left" w:pos="8640"/>
        </w:tabs>
        <w:rPr>
          <w:b/>
          <w:bCs/>
        </w:rPr>
      </w:pPr>
      <w:r>
        <w:rPr>
          <w:rFonts w:ascii="Verdana" w:hAnsi="Verdana"/>
          <w:sz w:val="20"/>
        </w:rPr>
        <w:t>721</w:t>
      </w:r>
      <w:r w:rsidR="006D3462">
        <w:rPr>
          <w:rFonts w:ascii="Verdana" w:hAnsi="Verdana"/>
          <w:sz w:val="20"/>
        </w:rPr>
        <w:t xml:space="preserve"> 89 Västerås</w:t>
      </w:r>
    </w:p>
    <w:p w:rsidR="00355B26" w:rsidRDefault="00355B26" w:rsidP="00355B26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912DDF">
        <w:rPr>
          <w:rFonts w:ascii="Verdana" w:hAnsi="Verdana"/>
          <w:b/>
          <w:bCs/>
          <w:sz w:val="20"/>
        </w:rPr>
        <w:t xml:space="preserve">Varuförsörjningen </w:t>
      </w:r>
      <w:r>
        <w:rPr>
          <w:rFonts w:ascii="Verdana" w:hAnsi="Verdana"/>
          <w:b/>
          <w:bCs/>
          <w:sz w:val="20"/>
        </w:rPr>
        <w:t>angående hantering.</w:t>
      </w:r>
    </w:p>
    <w:p w:rsidR="00355B26" w:rsidRDefault="00355B26" w:rsidP="00355B26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6D3462" w:rsidRDefault="006D3462">
      <w:pPr>
        <w:rPr>
          <w:sz w:val="20"/>
        </w:rPr>
      </w:pPr>
    </w:p>
    <w:p w:rsidR="006D3462" w:rsidRDefault="006D3462"/>
    <w:sectPr w:rsidR="006D3462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FF" w:rsidRDefault="005068FF">
      <w:r>
        <w:separator/>
      </w:r>
    </w:p>
  </w:endnote>
  <w:endnote w:type="continuationSeparator" w:id="0">
    <w:p w:rsidR="005068FF" w:rsidRDefault="0050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62" w:rsidRDefault="006D3462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FF" w:rsidRDefault="005068FF">
      <w:r>
        <w:separator/>
      </w:r>
    </w:p>
  </w:footnote>
  <w:footnote w:type="continuationSeparator" w:id="0">
    <w:p w:rsidR="005068FF" w:rsidRDefault="0050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62" w:rsidRDefault="006E7AA5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3B0EF1">
      <w:rPr>
        <w:noProof/>
        <w:sz w:val="16"/>
        <w:szCs w:val="16"/>
      </w:rPr>
      <w:drawing>
        <wp:inline distT="0" distB="0" distL="0" distR="0" wp14:anchorId="77A36599" wp14:editId="527DA620">
          <wp:extent cx="2522220" cy="579120"/>
          <wp:effectExtent l="0" t="0" r="0" b="0"/>
          <wp:docPr id="5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462">
      <w:tab/>
    </w:r>
    <w:r w:rsidR="006D3462">
      <w:rPr>
        <w:rFonts w:ascii="Verdana" w:hAnsi="Verdana"/>
        <w:sz w:val="16"/>
      </w:rPr>
      <w:t>Senast ändrad: 20</w:t>
    </w:r>
    <w:r w:rsidR="0096033B">
      <w:rPr>
        <w:rFonts w:ascii="Verdana" w:hAnsi="Verdana"/>
        <w:sz w:val="16"/>
      </w:rPr>
      <w:t>18-09-24</w:t>
    </w:r>
  </w:p>
  <w:p w:rsidR="006D3462" w:rsidRPr="006E7AA5" w:rsidRDefault="006D3462" w:rsidP="006E7AA5">
    <w:pPr>
      <w:tabs>
        <w:tab w:val="right" w:pos="9900"/>
      </w:tabs>
      <w:spacing w:line="360" w:lineRule="auto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B0"/>
    <w:rsid w:val="00023897"/>
    <w:rsid w:val="000411A1"/>
    <w:rsid w:val="00045BB0"/>
    <w:rsid w:val="001029B0"/>
    <w:rsid w:val="00134D79"/>
    <w:rsid w:val="002F2A09"/>
    <w:rsid w:val="00355B26"/>
    <w:rsid w:val="00356F13"/>
    <w:rsid w:val="003E6807"/>
    <w:rsid w:val="004656BA"/>
    <w:rsid w:val="004C1052"/>
    <w:rsid w:val="005068FF"/>
    <w:rsid w:val="0061107B"/>
    <w:rsid w:val="006D3462"/>
    <w:rsid w:val="006E7AA5"/>
    <w:rsid w:val="006F23A2"/>
    <w:rsid w:val="008170A9"/>
    <w:rsid w:val="00851097"/>
    <w:rsid w:val="008D2FA3"/>
    <w:rsid w:val="00912DDF"/>
    <w:rsid w:val="0093627E"/>
    <w:rsid w:val="0096033B"/>
    <w:rsid w:val="00960ADB"/>
    <w:rsid w:val="00D53B2B"/>
    <w:rsid w:val="00E24176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0D3783"/>
  <w15:chartTrackingRefBased/>
  <w15:docId w15:val="{43757A83-6797-43C9-9BD6-B64A4AE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semiHidden/>
    <w:rsid w:val="00F7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4</cp:revision>
  <cp:lastPrinted>2016-06-28T11:38:00Z</cp:lastPrinted>
  <dcterms:created xsi:type="dcterms:W3CDTF">2017-05-15T14:30:00Z</dcterms:created>
  <dcterms:modified xsi:type="dcterms:W3CDTF">2018-09-24T12:35:00Z</dcterms:modified>
</cp:coreProperties>
</file>