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37" w:rsidRDefault="00671F37" w:rsidP="00671F37"/>
    <w:p w:rsidR="00671F37" w:rsidRDefault="00754198" w:rsidP="00671F37">
      <w:pPr>
        <w:tabs>
          <w:tab w:val="left" w:pos="5103"/>
        </w:tabs>
      </w:pPr>
      <w:r>
        <w:tab/>
        <w:t>Landskrona den 1</w:t>
      </w:r>
      <w:r w:rsidR="0004656D">
        <w:t>4</w:t>
      </w:r>
      <w:r w:rsidR="00671F37">
        <w:t xml:space="preserve"> februari 2022</w:t>
      </w:r>
    </w:p>
    <w:p w:rsidR="00671F37" w:rsidRDefault="00671F37" w:rsidP="00671F37"/>
    <w:p w:rsidR="00671F37" w:rsidRDefault="00671F37" w:rsidP="00671F37"/>
    <w:p w:rsidR="00671F37" w:rsidRDefault="00754198" w:rsidP="00671F37">
      <w:r>
        <w:t xml:space="preserve">Vi skickar detta brev till er för att informera om rådande situation på pappers- och etikettmarknaden. 2021 var ett problematiskt </w:t>
      </w:r>
      <w:r w:rsidR="0004656D">
        <w:t xml:space="preserve">år </w:t>
      </w:r>
      <w:r>
        <w:t>för pappersbruken pga. tillgången på råvaror och ökade kostnader för transporter och energi. Vad som har förvärrat situationen är att UPM har gått ut i strejk från 1 januari. Strejken skulle varit över den 9 februari, men har nu förlängts till den 12 mars.</w:t>
      </w:r>
    </w:p>
    <w:p w:rsidR="0004656D" w:rsidRDefault="00754198" w:rsidP="0004656D">
      <w:r>
        <w:t xml:space="preserve">Om strejken fortgår kommer </w:t>
      </w:r>
      <w:proofErr w:type="spellStart"/>
      <w:r>
        <w:t>Parajett</w:t>
      </w:r>
      <w:proofErr w:type="spellEnd"/>
      <w:r>
        <w:t xml:space="preserve"> att få problem med leveranser av remisser, vilket är mycket beklagligt, men vi kan tyvärr inte påverka denna situation.</w:t>
      </w:r>
      <w:r w:rsidR="0004656D" w:rsidRPr="0004656D">
        <w:t xml:space="preserve"> </w:t>
      </w:r>
      <w:r w:rsidR="0004656D">
        <w:t>Vi hoppas givetvis att parterna ska komma överens så fort så möjligt.</w:t>
      </w:r>
    </w:p>
    <w:p w:rsidR="00754198" w:rsidRDefault="00754198" w:rsidP="00671F37"/>
    <w:p w:rsidR="00754198" w:rsidRDefault="00754198" w:rsidP="00671F37">
      <w:r>
        <w:t xml:space="preserve">Vi </w:t>
      </w:r>
      <w:r w:rsidR="00943B25">
        <w:t>kommer hålla er informerade om läget</w:t>
      </w:r>
      <w:r w:rsidR="0004656D">
        <w:t>.</w:t>
      </w:r>
      <w:bookmarkStart w:id="0" w:name="_GoBack"/>
      <w:bookmarkEnd w:id="0"/>
    </w:p>
    <w:p w:rsidR="00943B25" w:rsidRDefault="00943B25" w:rsidP="00671F37"/>
    <w:p w:rsidR="00671F37" w:rsidRDefault="00671F37" w:rsidP="00671F37"/>
    <w:p w:rsidR="00671F37" w:rsidRDefault="00671F37" w:rsidP="00671F37">
      <w:r>
        <w:t>Med vänlig hälsning</w:t>
      </w:r>
    </w:p>
    <w:p w:rsidR="00671F37" w:rsidRDefault="00671F37" w:rsidP="00671F37"/>
    <w:p w:rsidR="00671F37" w:rsidRPr="00754198" w:rsidRDefault="00943B25" w:rsidP="00671F37">
      <w:pPr>
        <w:spacing w:after="0"/>
      </w:pPr>
      <w:r>
        <w:t>Niklas Hägerbrand</w:t>
      </w:r>
    </w:p>
    <w:p w:rsidR="00671F37" w:rsidRPr="0004656D" w:rsidRDefault="00943B25" w:rsidP="00671F37">
      <w:pPr>
        <w:spacing w:after="0"/>
      </w:pPr>
      <w:r w:rsidRPr="0004656D">
        <w:t>KAM</w:t>
      </w:r>
    </w:p>
    <w:sectPr w:rsidR="00671F37" w:rsidRPr="0004656D" w:rsidSect="00671F37">
      <w:headerReference w:type="default" r:id="rId6"/>
      <w:pgSz w:w="11906" w:h="16838"/>
      <w:pgMar w:top="2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3" w:rsidRDefault="007A00A3" w:rsidP="00671F37">
      <w:pPr>
        <w:spacing w:after="0" w:line="240" w:lineRule="auto"/>
      </w:pPr>
      <w:r>
        <w:separator/>
      </w:r>
    </w:p>
  </w:endnote>
  <w:endnote w:type="continuationSeparator" w:id="0">
    <w:p w:rsidR="007A00A3" w:rsidRDefault="007A00A3" w:rsidP="006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3" w:rsidRDefault="007A00A3" w:rsidP="00671F37">
      <w:pPr>
        <w:spacing w:after="0" w:line="240" w:lineRule="auto"/>
      </w:pPr>
      <w:r>
        <w:separator/>
      </w:r>
    </w:p>
  </w:footnote>
  <w:footnote w:type="continuationSeparator" w:id="0">
    <w:p w:rsidR="007A00A3" w:rsidRDefault="007A00A3" w:rsidP="006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37" w:rsidRDefault="00A70CE9">
    <w:pPr>
      <w:pStyle w:val="Sidhuvud"/>
    </w:pPr>
    <w:r>
      <w:rPr>
        <w:noProof/>
        <w:lang w:eastAsia="sv-SE"/>
      </w:rPr>
      <w:drawing>
        <wp:inline distT="0" distB="0" distL="0" distR="0">
          <wp:extent cx="1530730" cy="463296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rajettlogga rakosmart_lå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794" cy="46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7"/>
    <w:rsid w:val="0004656D"/>
    <w:rsid w:val="0062616F"/>
    <w:rsid w:val="00671F37"/>
    <w:rsid w:val="00754198"/>
    <w:rsid w:val="007A00A3"/>
    <w:rsid w:val="007B35DF"/>
    <w:rsid w:val="00943B25"/>
    <w:rsid w:val="00A70CE9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6F81"/>
  <w15:chartTrackingRefBased/>
  <w15:docId w15:val="{FBD8CE3B-3354-4418-A2FA-5CCC5AD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1F37"/>
  </w:style>
  <w:style w:type="paragraph" w:styleId="Sidfot">
    <w:name w:val="footer"/>
    <w:basedOn w:val="Normal"/>
    <w:link w:val="SidfotChar"/>
    <w:uiPriority w:val="99"/>
    <w:unhideWhenUsed/>
    <w:rsid w:val="0067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3" ma:contentTypeDescription="Skapa ett nytt dokument." ma:contentTypeScope="" ma:versionID="8f1abd043e99cec84044db640b6164be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e5a703e63bca2ac69665fbff41a918f9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9988C-8537-4CB7-B1D0-D6CD0864A64E}"/>
</file>

<file path=customXml/itemProps2.xml><?xml version="1.0" encoding="utf-8"?>
<ds:datastoreItem xmlns:ds="http://schemas.openxmlformats.org/officeDocument/2006/customXml" ds:itemID="{4E63E2C8-F7E3-47AF-BADE-EDEAED881540}"/>
</file>

<file path=customXml/itemProps3.xml><?xml version="1.0" encoding="utf-8"?>
<ds:datastoreItem xmlns:ds="http://schemas.openxmlformats.org/officeDocument/2006/customXml" ds:itemID="{D5C14A4F-6365-42B9-BA47-409F6ABE3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 AB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Olsson</dc:creator>
  <cp:keywords/>
  <dc:description/>
  <cp:lastModifiedBy>Niklas Hägerbrand</cp:lastModifiedBy>
  <cp:revision>2</cp:revision>
  <dcterms:created xsi:type="dcterms:W3CDTF">2022-02-14T08:40:00Z</dcterms:created>
  <dcterms:modified xsi:type="dcterms:W3CDTF">2022-02-14T08:40:00Z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