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4FEA" w14:textId="77777777" w:rsidR="00F07D82" w:rsidRPr="007556CF" w:rsidRDefault="00F07D82" w:rsidP="00F07D82">
      <w:pPr>
        <w:tabs>
          <w:tab w:val="left" w:pos="3720"/>
        </w:tabs>
        <w:autoSpaceDE w:val="0"/>
        <w:autoSpaceDN w:val="0"/>
        <w:adjustRightInd w:val="0"/>
        <w:spacing w:afterLines="0" w:after="0"/>
        <w:jc w:val="center"/>
        <w:rPr>
          <w:rFonts w:ascii="Effra" w:hAnsi="Effra" w:cs="Arial"/>
          <w:b/>
          <w:bCs/>
          <w:color w:val="000000"/>
          <w:sz w:val="28"/>
          <w:szCs w:val="28"/>
        </w:rPr>
      </w:pPr>
      <w:r w:rsidRPr="007556CF">
        <w:rPr>
          <w:rFonts w:ascii="Effra" w:hAnsi="Effra" w:cs="Arial"/>
          <w:b/>
          <w:bCs/>
          <w:color w:val="000000"/>
          <w:sz w:val="28"/>
          <w:szCs w:val="28"/>
        </w:rPr>
        <w:t>RETURN VERIFICATION FORM</w:t>
      </w:r>
    </w:p>
    <w:p w14:paraId="766EEBBD" w14:textId="49EF2F3B" w:rsidR="00F07D82" w:rsidRPr="00A9415D" w:rsidRDefault="009519EC" w:rsidP="00A9415D">
      <w:pPr>
        <w:tabs>
          <w:tab w:val="left" w:pos="2460"/>
          <w:tab w:val="left" w:pos="3516"/>
          <w:tab w:val="center" w:pos="5400"/>
        </w:tabs>
        <w:spacing w:after="240"/>
        <w:jc w:val="center"/>
        <w:rPr>
          <w:rFonts w:ascii="Effra" w:hAnsi="Effra"/>
          <w:noProof/>
        </w:rPr>
      </w:pPr>
      <w:r w:rsidRPr="009519EC">
        <w:rPr>
          <w:rFonts w:ascii="Effra" w:hAnsi="Effra"/>
          <w:b/>
          <w:sz w:val="24"/>
          <w:szCs w:val="24"/>
        </w:rPr>
        <w:t>FA1244: Palindrome Hemodialysis catheter Inter-lumen Leakage</w:t>
      </w:r>
      <w:r w:rsidRPr="009519EC">
        <w:rPr>
          <w:rFonts w:ascii="Effra" w:hAnsi="Effra"/>
          <w:b/>
          <w:sz w:val="24"/>
          <w:szCs w:val="24"/>
        </w:rPr>
        <w:t xml:space="preserve"> </w:t>
      </w:r>
      <w:r>
        <w:rPr>
          <w:rFonts w:ascii="Effra" w:hAnsi="Effra"/>
          <w:b/>
          <w:sz w:val="24"/>
          <w:szCs w:val="24"/>
        </w:rPr>
        <w:t xml:space="preserve">                                                               </w:t>
      </w:r>
      <w:r w:rsidR="00F07D82" w:rsidRPr="001F7080">
        <w:rPr>
          <w:rFonts w:ascii="Effra" w:hAnsi="Effra" w:cs="Arial"/>
          <w:b/>
          <w:bCs/>
          <w:color w:val="FF0000"/>
          <w:sz w:val="26"/>
          <w:szCs w:val="26"/>
        </w:rPr>
        <w:t>PLEASE COMPLETE THIS FORM IN ITS ENTIRETY</w:t>
      </w:r>
    </w:p>
    <w:p w14:paraId="18569BFC" w14:textId="7E3D6312" w:rsidR="00F07D82" w:rsidRPr="001F7080" w:rsidRDefault="00F07D82" w:rsidP="00F07D82">
      <w:pPr>
        <w:autoSpaceDE w:val="0"/>
        <w:autoSpaceDN w:val="0"/>
        <w:adjustRightInd w:val="0"/>
        <w:spacing w:afterLines="0" w:after="0"/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</w:pPr>
      <w:r w:rsidRPr="001F708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>Date:</w:t>
      </w:r>
      <w:r w:rsidRPr="001F7080">
        <w:rPr>
          <w:rFonts w:ascii="Frutiger LT Std 57 Cn" w:eastAsia="Times New Roman" w:hAnsi="Frutiger LT Std 57 Cn" w:cs="Frutiger LT Std 57 Cn"/>
          <w:noProof/>
          <w:color w:val="001E46"/>
          <w:sz w:val="23"/>
          <w:szCs w:val="23"/>
        </w:rPr>
        <w:t xml:space="preserve"> </w:t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</w:p>
    <w:p w14:paraId="4DAAE2CB" w14:textId="6A7B10AF" w:rsidR="00F07D82" w:rsidRPr="001F7080" w:rsidRDefault="00F07D82" w:rsidP="00F07D82">
      <w:pPr>
        <w:autoSpaceDE w:val="0"/>
        <w:autoSpaceDN w:val="0"/>
        <w:adjustRightInd w:val="0"/>
        <w:spacing w:afterLines="0" w:after="0"/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</w:pPr>
      <w:r w:rsidRPr="001F708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 xml:space="preserve">Name of Person Completing this Form: </w:t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Pr="001F708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  <w:t xml:space="preserve">Title: </w:t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</w:p>
    <w:p w14:paraId="2FCB7431" w14:textId="43234033" w:rsidR="00F07D82" w:rsidRPr="00A9415D" w:rsidRDefault="00F07D82" w:rsidP="00F07D82">
      <w:pPr>
        <w:autoSpaceDE w:val="0"/>
        <w:autoSpaceDN w:val="0"/>
        <w:adjustRightInd w:val="0"/>
        <w:spacing w:afterLines="0" w:after="160" w:line="241" w:lineRule="atLeast"/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</w:pPr>
      <w:r w:rsidRPr="001F708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>Direct Phone #:</w:t>
      </w:r>
      <w:r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 xml:space="preserve"> </w:t>
      </w:r>
      <w:r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Pr="001F7080">
        <w:rPr>
          <w:rFonts w:ascii="Frutiger LT Std 47 Light Cn" w:eastAsia="Times New Roman" w:hAnsi="Frutiger LT Std 47 Light Cn"/>
          <w:color w:val="001E46"/>
          <w:sz w:val="24"/>
          <w:szCs w:val="24"/>
        </w:rPr>
        <w:tab/>
      </w:r>
      <w:r w:rsidRPr="001F708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>Email</w:t>
      </w:r>
      <w:r w:rsidR="00A9415D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 xml:space="preserve">: </w:t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  <w:r w:rsidR="00A9415D" w:rsidRPr="00A9415D">
        <w:rPr>
          <w:rFonts w:ascii="Frutiger LT Std 47 Light Cn" w:eastAsia="Times New Roman" w:hAnsi="Frutiger LT Std 47 Light Cn"/>
          <w:color w:val="001E46"/>
          <w:sz w:val="24"/>
          <w:szCs w:val="24"/>
          <w:u w:val="single"/>
        </w:rPr>
        <w:tab/>
      </w:r>
    </w:p>
    <w:p w14:paraId="2B354B9A" w14:textId="4F997E68" w:rsidR="00F07D82" w:rsidRPr="001F7080" w:rsidRDefault="00F07D82" w:rsidP="00F07D82">
      <w:pPr>
        <w:spacing w:afterLines="0" w:after="0" w:line="276" w:lineRule="auto"/>
        <w:contextualSpacing/>
        <w:rPr>
          <w:rFonts w:ascii="Minion Pro" w:hAnsi="Minion Pro" w:cs="Minion Pro"/>
          <w:color w:val="001E46"/>
          <w:sz w:val="28"/>
          <w:szCs w:val="28"/>
        </w:rPr>
      </w:pPr>
      <w:r w:rsidRPr="001F7080">
        <w:rPr>
          <w:rFonts w:ascii="Frutiger LT Std 57 Cn" w:hAnsi="Frutiger LT Std 57 Cn" w:cs="Frutiger LT Std 57 Cn"/>
          <w:b/>
          <w:color w:val="001E46"/>
          <w:sz w:val="23"/>
          <w:szCs w:val="23"/>
        </w:rPr>
        <w:t>How did the account purchase this product?</w:t>
      </w:r>
      <w:r w:rsidRPr="001F7080">
        <w:rPr>
          <w:rFonts w:ascii="Frutiger LT Std 57 Cn" w:hAnsi="Frutiger LT Std 57 Cn" w:cs="Frutiger LT Std 57 Cn"/>
          <w:color w:val="001E46"/>
          <w:sz w:val="23"/>
          <w:szCs w:val="23"/>
        </w:rPr>
        <w:t xml:space="preserve"> </w:t>
      </w:r>
    </w:p>
    <w:p w14:paraId="36A21795" w14:textId="6A49DD0F" w:rsidR="00F07D82" w:rsidRDefault="00A9415D" w:rsidP="00A9415D">
      <w:pPr>
        <w:spacing w:afterLines="0" w:after="160" w:line="276" w:lineRule="auto"/>
        <w:ind w:left="720" w:firstLine="720"/>
        <w:rPr>
          <w:rFonts w:ascii="Frutiger LT Std 57 Cn" w:hAnsi="Frutiger LT Std 57 Cn" w:cs="Frutiger LT Std 57 Cn"/>
          <w:b/>
          <w:color w:val="001E46"/>
          <w:sz w:val="23"/>
          <w:szCs w:val="23"/>
        </w:rPr>
      </w:pPr>
      <w:r w:rsidRPr="001F7080">
        <w:rPr>
          <w:rFonts w:ascii="Frutiger LT Std 57 C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DFFE5" wp14:editId="4079A747">
                <wp:simplePos x="0" y="0"/>
                <wp:positionH relativeFrom="column">
                  <wp:posOffset>4625340</wp:posOffset>
                </wp:positionH>
                <wp:positionV relativeFrom="paragraph">
                  <wp:posOffset>277495</wp:posOffset>
                </wp:positionV>
                <wp:extent cx="2533650" cy="2143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CA4B" id="Rectangle 3" o:spid="_x0000_s1026" style="position:absolute;margin-left:364.2pt;margin-top:21.85pt;width:199.5pt;height:16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" filled="f" strokecolor="#385d8a" strokeweight="2pt"/>
            </w:pict>
          </mc:Fallback>
        </mc:AlternateContent>
      </w:r>
      <w:r w:rsidRPr="001F7080">
        <w:rPr>
          <w:rFonts w:ascii="Frutiger LT Std 57 C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1C9BC" wp14:editId="67DEBA7C">
                <wp:simplePos x="0" y="0"/>
                <wp:positionH relativeFrom="column">
                  <wp:posOffset>-32385</wp:posOffset>
                </wp:positionH>
                <wp:positionV relativeFrom="paragraph">
                  <wp:posOffset>277495</wp:posOffset>
                </wp:positionV>
                <wp:extent cx="4467225" cy="2143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143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62393" id="Rectangle 2" o:spid="_x0000_s1026" style="position:absolute;margin-left:-2.55pt;margin-top:21.85pt;width:351.75pt;height:1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" filled="f" strokecolor="#385d8a" strokeweight="2pt"/>
            </w:pict>
          </mc:Fallback>
        </mc:AlternateContent>
      </w:r>
      <w:r w:rsidRPr="001F7080">
        <w:rPr>
          <w:rFonts w:ascii="Frutiger LT Std 57 C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4729B2" wp14:editId="4E0A14F5">
                <wp:simplePos x="0" y="0"/>
                <wp:positionH relativeFrom="column">
                  <wp:posOffset>4931410</wp:posOffset>
                </wp:positionH>
                <wp:positionV relativeFrom="paragraph">
                  <wp:posOffset>16510</wp:posOffset>
                </wp:positionV>
                <wp:extent cx="285750" cy="186690"/>
                <wp:effectExtent l="0" t="0" r="19050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8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CDC2E" w14:textId="77777777" w:rsidR="00F07D82" w:rsidRDefault="00F07D82" w:rsidP="00F07D82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29B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88.3pt;margin-top:1.3pt;width:22.5pt;height:14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" fillcolor="window" strokeweight=".5pt">
                <v:textbox>
                  <w:txbxContent>
                    <w:p w14:paraId="336CDC2E" w14:textId="77777777" w:rsidR="00F07D82" w:rsidRDefault="00F07D82" w:rsidP="00F07D82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Pr="001F7080">
        <w:rPr>
          <w:rFonts w:ascii="Frutiger LT Std 57 C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FE04A" wp14:editId="78A59170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276225" cy="1905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FF9092" w14:textId="77777777" w:rsidR="00F07D82" w:rsidRDefault="00F07D82" w:rsidP="00F07D82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E04A" id="Text Box 40" o:spid="_x0000_s1027" type="#_x0000_t202" style="position:absolute;left:0;text-align:left;margin-left:191.25pt;margin-top:1.2pt;width:21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+bXQIAAMg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" fillcolor="window" strokeweight=".5pt">
                <v:textbox>
                  <w:txbxContent>
                    <w:p w14:paraId="3FFF9092" w14:textId="77777777" w:rsidR="00F07D82" w:rsidRDefault="00F07D82" w:rsidP="00F07D82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F07D82" w:rsidRPr="001F7080">
        <w:rPr>
          <w:rFonts w:ascii="Frutiger LT Std 57 Cn" w:hAnsi="Frutiger LT Std 57 Cn" w:cs="Frutiger LT Std 57 Cn"/>
          <w:b/>
          <w:color w:val="001E46"/>
          <w:sz w:val="23"/>
          <w:szCs w:val="23"/>
        </w:rPr>
        <w:t>Direct from Medtronic:</w:t>
      </w:r>
      <w:r w:rsidR="00F07D82" w:rsidRPr="001F7080">
        <w:rPr>
          <w:rFonts w:ascii="Frutiger LT Std 57 Cn" w:hAnsi="Frutiger LT Std 57 Cn" w:cs="Frutiger LT Std 57 Cn"/>
          <w:b/>
          <w:color w:val="001E46"/>
          <w:sz w:val="23"/>
          <w:szCs w:val="23"/>
        </w:rPr>
        <w:tab/>
        <w:t xml:space="preserve">                        </w:t>
      </w:r>
      <w:r>
        <w:rPr>
          <w:rFonts w:ascii="Frutiger LT Std 57 Cn" w:hAnsi="Frutiger LT Std 57 Cn" w:cs="Frutiger LT Std 57 Cn"/>
          <w:b/>
          <w:color w:val="001E46"/>
          <w:sz w:val="23"/>
          <w:szCs w:val="23"/>
        </w:rPr>
        <w:tab/>
      </w:r>
      <w:r w:rsidR="00F07D82" w:rsidRPr="001F7080">
        <w:rPr>
          <w:rFonts w:ascii="Frutiger LT Std 57 Cn" w:hAnsi="Frutiger LT Std 57 Cn" w:cs="Frutiger LT Std 57 Cn"/>
          <w:b/>
          <w:color w:val="001E46"/>
          <w:sz w:val="23"/>
          <w:szCs w:val="23"/>
        </w:rPr>
        <w:t xml:space="preserve">From a Distributor: </w:t>
      </w:r>
    </w:p>
    <w:p w14:paraId="0D1BBD9C" w14:textId="383BD43C" w:rsidR="00A9415D" w:rsidRPr="00A9415D" w:rsidRDefault="006D2300" w:rsidP="00A9415D">
      <w:pPr>
        <w:autoSpaceDE w:val="0"/>
        <w:autoSpaceDN w:val="0"/>
        <w:adjustRightInd w:val="0"/>
        <w:spacing w:afterLines="0" w:after="160" w:line="241" w:lineRule="atLeast"/>
        <w:rPr>
          <w:rFonts w:ascii="Frutiger LT Std 57 Cn" w:eastAsia="Times New Roman" w:hAnsi="Frutiger LT Std 57 Cn" w:cs="Frutiger LT Std 57 Cn"/>
          <w:b/>
          <w:color w:val="001E46"/>
          <w:sz w:val="22"/>
        </w:rPr>
      </w:pPr>
      <w:r w:rsidRPr="00A9415D">
        <w:rPr>
          <w:rFonts w:ascii="Effra" w:hAnsi="Eff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D8CBCD" wp14:editId="7BE5B93D">
                <wp:simplePos x="0" y="0"/>
                <wp:positionH relativeFrom="column">
                  <wp:posOffset>4692015</wp:posOffset>
                </wp:positionH>
                <wp:positionV relativeFrom="paragraph">
                  <wp:posOffset>27940</wp:posOffset>
                </wp:positionV>
                <wp:extent cx="2390775" cy="2000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72D3" w14:textId="77777777" w:rsidR="00000F5F" w:rsidRDefault="00A9415D" w:rsidP="00A9415D">
                            <w:pPr>
                              <w:autoSpaceDE w:val="0"/>
                              <w:autoSpaceDN w:val="0"/>
                              <w:adjustRightInd w:val="0"/>
                              <w:spacing w:afterLines="0" w:after="0"/>
                              <w:rPr>
                                <w:rFonts w:ascii="Effra" w:eastAsia="Times New Roman" w:hAnsi="Effra" w:cs="Arial"/>
                                <w:b/>
                                <w:bCs/>
                                <w:color w:val="001E46"/>
                                <w:sz w:val="22"/>
                                <w:lang w:eastAsia="ja-JP"/>
                              </w:rPr>
                            </w:pPr>
                            <w:r w:rsidRPr="001F7080">
                              <w:rPr>
                                <w:rFonts w:ascii="Effra" w:eastAsia="Times New Roman" w:hAnsi="Effra" w:cs="Arial"/>
                                <w:b/>
                                <w:bCs/>
                                <w:color w:val="001E46"/>
                                <w:sz w:val="22"/>
                                <w:lang w:eastAsia="ja-JP"/>
                              </w:rPr>
                              <w:t xml:space="preserve">PLEASE EMAIL OR FAX THIS ACKNOWLEDGEMENT TO: </w:t>
                            </w:r>
                            <w:r>
                              <w:rPr>
                                <w:rFonts w:ascii="Effra" w:eastAsia="Times New Roman" w:hAnsi="Effra" w:cs="Arial"/>
                                <w:b/>
                                <w:bCs/>
                                <w:color w:val="001E46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C10A44C" w14:textId="43385E83" w:rsidR="00A9415D" w:rsidRPr="00000F5F" w:rsidRDefault="009519EC" w:rsidP="00A9415D">
                            <w:pPr>
                              <w:autoSpaceDE w:val="0"/>
                              <w:autoSpaceDN w:val="0"/>
                              <w:adjustRightInd w:val="0"/>
                              <w:spacing w:afterLines="0" w:after="0"/>
                              <w:rPr>
                                <w:rFonts w:ascii="Effra" w:eastAsia="Times New Roman" w:hAnsi="Effra" w:cs="Arial"/>
                                <w:color w:val="001E46"/>
                                <w:sz w:val="24"/>
                                <w:szCs w:val="24"/>
                                <w:lang w:val="de-DE" w:eastAsia="ja-JP"/>
                              </w:rPr>
                            </w:pPr>
                            <w:r>
                              <w:fldChar w:fldCharType="begin"/>
                            </w:r>
                            <w:r w:rsidRPr="009519EC">
                              <w:rPr>
                                <w:lang w:val="de-DE"/>
                              </w:rPr>
                              <w:instrText xml:space="preserve"> HYPERLINK "mailto:rs.ranordic@medtronic.com" </w:instrText>
                            </w:r>
                            <w:r>
                              <w:fldChar w:fldCharType="separate"/>
                            </w:r>
                            <w:r w:rsidR="00000F5F" w:rsidRPr="00000F5F">
                              <w:rPr>
                                <w:rStyle w:val="Hyperlink"/>
                                <w:rFonts w:ascii="Arial" w:eastAsia="Times New Roman" w:hAnsi="Arial"/>
                                <w:sz w:val="24"/>
                                <w:szCs w:val="24"/>
                                <w:lang w:val="de-DE"/>
                              </w:rPr>
                              <w:t>rs.ranordic@medtronic.com</w:t>
                            </w:r>
                            <w:r>
                              <w:rPr>
                                <w:rStyle w:val="Hyperlink"/>
                                <w:rFonts w:ascii="Arial" w:eastAsia="Times New Roman" w:hAnsi="Arial"/>
                                <w:sz w:val="24"/>
                                <w:szCs w:val="24"/>
                                <w:lang w:val="de-DE"/>
                              </w:rPr>
                              <w:fldChar w:fldCharType="end"/>
                            </w:r>
                            <w:r w:rsidR="00A9415D" w:rsidRPr="00000F5F">
                              <w:rPr>
                                <w:rFonts w:ascii="Arial" w:eastAsia="Times New Roman" w:hAnsi="Arial"/>
                                <w:color w:val="0000FF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9415D" w:rsidRPr="00000F5F">
                              <w:rPr>
                                <w:rFonts w:ascii="Effra" w:eastAsia="Times New Roman" w:hAnsi="Effra" w:cs="Arial"/>
                                <w:b/>
                                <w:bCs/>
                                <w:color w:val="001E46"/>
                                <w:sz w:val="24"/>
                                <w:szCs w:val="24"/>
                                <w:lang w:val="de-DE" w:eastAsia="ja-JP"/>
                              </w:rPr>
                              <w:t xml:space="preserve">  </w:t>
                            </w:r>
                          </w:p>
                          <w:p w14:paraId="6C18E8C1" w14:textId="77777777" w:rsidR="00000F5F" w:rsidRDefault="00000F5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</w:pPr>
                          </w:p>
                          <w:p w14:paraId="14BB719E" w14:textId="33700913" w:rsidR="00000F5F" w:rsidRDefault="00000F5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</w:pP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>Denmark</w:t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  <w:t>+45 3248 1801</w:t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</w:r>
                          </w:p>
                          <w:p w14:paraId="2B87DE14" w14:textId="4DEE7C3D" w:rsidR="00000F5F" w:rsidRDefault="00000F5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</w:pP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>Finland</w:t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  <w:t>+358 (0) 20 728 1201</w:t>
                            </w:r>
                          </w:p>
                          <w:p w14:paraId="1B9D75CE" w14:textId="77777777" w:rsidR="00000F5F" w:rsidRDefault="00000F5F">
                            <w:pPr>
                              <w:spacing w:after="24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>Norway</w:t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</w:r>
                            <w:r w:rsidRPr="00A9415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 w:eastAsia="sv-SE"/>
                              </w:rPr>
                              <w:t>+</w:t>
                            </w:r>
                            <w:r w:rsidRPr="00A9415D">
                              <w:rPr>
                                <w:rFonts w:ascii="Arial" w:hAnsi="Arial" w:cs="Arial"/>
                                <w:szCs w:val="20"/>
                                <w:lang w:val="de-DE"/>
                              </w:rPr>
                              <w:t>47 6710 3210</w:t>
                            </w:r>
                            <w:r w:rsidRPr="00A9415D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</w:p>
                          <w:p w14:paraId="51211CF5" w14:textId="02BD2BE4" w:rsidR="00000F5F" w:rsidRDefault="00000F5F">
                            <w:pPr>
                              <w:spacing w:after="240"/>
                            </w:pP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>Sweden</w:t>
                            </w:r>
                            <w:r w:rsidRPr="00A9415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val="de-DE"/>
                              </w:rPr>
                              <w:tab/>
                              <w:t xml:space="preserve">+46 (0) 8 568 585 01         </w:t>
                            </w:r>
                            <w:r w:rsidRPr="00A9415D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C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69.45pt;margin-top:2.2pt;width:188.25pt;height:15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" strokecolor="white [3212]">
                <v:textbox>
                  <w:txbxContent>
                    <w:p w14:paraId="567272D3" w14:textId="77777777" w:rsidR="00000F5F" w:rsidRDefault="00A9415D" w:rsidP="00A9415D">
                      <w:pPr>
                        <w:autoSpaceDE w:val="0"/>
                        <w:autoSpaceDN w:val="0"/>
                        <w:adjustRightInd w:val="0"/>
                        <w:spacing w:afterLines="0" w:after="0"/>
                        <w:rPr>
                          <w:rFonts w:ascii="Effra" w:eastAsia="Times New Roman" w:hAnsi="Effra" w:cs="Arial"/>
                          <w:b/>
                          <w:bCs/>
                          <w:color w:val="001E46"/>
                          <w:sz w:val="22"/>
                          <w:lang w:eastAsia="ja-JP"/>
                        </w:rPr>
                      </w:pPr>
                      <w:r w:rsidRPr="001F7080">
                        <w:rPr>
                          <w:rFonts w:ascii="Effra" w:eastAsia="Times New Roman" w:hAnsi="Effra" w:cs="Arial"/>
                          <w:b/>
                          <w:bCs/>
                          <w:color w:val="001E46"/>
                          <w:sz w:val="22"/>
                          <w:lang w:eastAsia="ja-JP"/>
                        </w:rPr>
                        <w:t xml:space="preserve">PLEASE EMAIL OR FAX THIS ACKNOWLEDGEMENT TO: </w:t>
                      </w:r>
                      <w:r>
                        <w:rPr>
                          <w:rFonts w:ascii="Effra" w:eastAsia="Times New Roman" w:hAnsi="Effra" w:cs="Arial"/>
                          <w:b/>
                          <w:bCs/>
                          <w:color w:val="001E46"/>
                          <w:sz w:val="22"/>
                          <w:lang w:eastAsia="ja-JP"/>
                        </w:rPr>
                        <w:t xml:space="preserve"> </w:t>
                      </w:r>
                    </w:p>
                    <w:p w14:paraId="3C10A44C" w14:textId="43385E83" w:rsidR="00A9415D" w:rsidRPr="00000F5F" w:rsidRDefault="009519EC" w:rsidP="00A9415D">
                      <w:pPr>
                        <w:autoSpaceDE w:val="0"/>
                        <w:autoSpaceDN w:val="0"/>
                        <w:adjustRightInd w:val="0"/>
                        <w:spacing w:afterLines="0" w:after="0"/>
                        <w:rPr>
                          <w:rFonts w:ascii="Effra" w:eastAsia="Times New Roman" w:hAnsi="Effra" w:cs="Arial"/>
                          <w:color w:val="001E46"/>
                          <w:sz w:val="24"/>
                          <w:szCs w:val="24"/>
                          <w:lang w:val="de-DE" w:eastAsia="ja-JP"/>
                        </w:rPr>
                      </w:pPr>
                      <w:r>
                        <w:fldChar w:fldCharType="begin"/>
                      </w:r>
                      <w:r w:rsidRPr="009519EC">
                        <w:rPr>
                          <w:lang w:val="de-DE"/>
                        </w:rPr>
                        <w:instrText xml:space="preserve"> HYPERLINK "mailto:rs.ranordic@medtronic.com" </w:instrText>
                      </w:r>
                      <w:r>
                        <w:fldChar w:fldCharType="separate"/>
                      </w:r>
                      <w:r w:rsidR="00000F5F" w:rsidRPr="00000F5F">
                        <w:rPr>
                          <w:rStyle w:val="Hyperlink"/>
                          <w:rFonts w:ascii="Arial" w:eastAsia="Times New Roman" w:hAnsi="Arial"/>
                          <w:sz w:val="24"/>
                          <w:szCs w:val="24"/>
                          <w:lang w:val="de-DE"/>
                        </w:rPr>
                        <w:t>rs.ranordic@medtronic.com</w:t>
                      </w:r>
                      <w:r>
                        <w:rPr>
                          <w:rStyle w:val="Hyperlink"/>
                          <w:rFonts w:ascii="Arial" w:eastAsia="Times New Roman" w:hAnsi="Arial"/>
                          <w:sz w:val="24"/>
                          <w:szCs w:val="24"/>
                          <w:lang w:val="de-DE"/>
                        </w:rPr>
                        <w:fldChar w:fldCharType="end"/>
                      </w:r>
                      <w:r w:rsidR="00A9415D" w:rsidRPr="00000F5F">
                        <w:rPr>
                          <w:rFonts w:ascii="Arial" w:eastAsia="Times New Roman" w:hAnsi="Arial"/>
                          <w:color w:val="0000FF"/>
                          <w:sz w:val="24"/>
                          <w:szCs w:val="24"/>
                          <w:u w:val="single"/>
                          <w:lang w:val="de-DE"/>
                        </w:rPr>
                        <w:t xml:space="preserve"> </w:t>
                      </w:r>
                      <w:r w:rsidR="00A9415D" w:rsidRPr="00000F5F">
                        <w:rPr>
                          <w:rFonts w:ascii="Effra" w:eastAsia="Times New Roman" w:hAnsi="Effra" w:cs="Arial"/>
                          <w:b/>
                          <w:bCs/>
                          <w:color w:val="001E46"/>
                          <w:sz w:val="24"/>
                          <w:szCs w:val="24"/>
                          <w:lang w:val="de-DE" w:eastAsia="ja-JP"/>
                        </w:rPr>
                        <w:t xml:space="preserve">  </w:t>
                      </w:r>
                    </w:p>
                    <w:p w14:paraId="6C18E8C1" w14:textId="77777777" w:rsidR="00000F5F" w:rsidRDefault="00000F5F">
                      <w:pPr>
                        <w:spacing w:after="240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</w:pPr>
                    </w:p>
                    <w:p w14:paraId="14BB719E" w14:textId="33700913" w:rsidR="00000F5F" w:rsidRDefault="00000F5F">
                      <w:pPr>
                        <w:spacing w:after="240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</w:pP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>Denmark</w:t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  <w:t>+45 3248 1801</w:t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</w:r>
                    </w:p>
                    <w:p w14:paraId="2B87DE14" w14:textId="4DEE7C3D" w:rsidR="00000F5F" w:rsidRDefault="00000F5F">
                      <w:pPr>
                        <w:spacing w:after="240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</w:pP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>Finland</w:t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  <w:t>+358 (0) 20 728 1201</w:t>
                      </w:r>
                    </w:p>
                    <w:p w14:paraId="1B9D75CE" w14:textId="77777777" w:rsidR="00000F5F" w:rsidRDefault="00000F5F">
                      <w:pPr>
                        <w:spacing w:after="24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>Norway</w:t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</w:r>
                      <w:r w:rsidRPr="00A9415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 w:eastAsia="sv-SE"/>
                        </w:rPr>
                        <w:t>+</w:t>
                      </w:r>
                      <w:r w:rsidRPr="00A9415D">
                        <w:rPr>
                          <w:rFonts w:ascii="Arial" w:hAnsi="Arial" w:cs="Arial"/>
                          <w:szCs w:val="20"/>
                          <w:lang w:val="de-DE"/>
                        </w:rPr>
                        <w:t>47 6710 3210</w:t>
                      </w:r>
                      <w:r w:rsidRPr="00A9415D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</w:p>
                    <w:p w14:paraId="51211CF5" w14:textId="02BD2BE4" w:rsidR="00000F5F" w:rsidRDefault="00000F5F">
                      <w:pPr>
                        <w:spacing w:after="240"/>
                      </w:pP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>Sweden</w:t>
                      </w:r>
                      <w:r w:rsidRPr="00A9415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val="de-DE"/>
                        </w:rPr>
                        <w:tab/>
                        <w:t xml:space="preserve">+46 (0) 8 568 585 01         </w:t>
                      </w:r>
                      <w:r w:rsidRPr="00A9415D">
                        <w:rPr>
                          <w:sz w:val="18"/>
                          <w:szCs w:val="18"/>
                          <w:lang w:val="de-DE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15D" w:rsidRPr="00A9415D">
        <w:rPr>
          <w:rFonts w:ascii="Frutiger LT Std 57 Cn" w:eastAsia="Times New Roman" w:hAnsi="Frutiger LT Std 57 Cn" w:cs="Frutiger LT Std 57 Cn"/>
          <w:b/>
          <w:color w:val="001E46"/>
          <w:sz w:val="22"/>
        </w:rPr>
        <w:t>Customer Contact Details</w:t>
      </w:r>
      <w:r w:rsidR="00A9415D" w:rsidRPr="00A9415D">
        <w:rPr>
          <w:rFonts w:ascii="Frutiger LT Std 57 Cn" w:eastAsia="Times New Roman" w:hAnsi="Frutiger LT Std 57 Cn" w:cs="Frutiger LT Std 57 Cn"/>
          <w:b/>
          <w:color w:val="001E46"/>
          <w:sz w:val="22"/>
        </w:rPr>
        <w:tab/>
      </w:r>
      <w:r w:rsidR="00A9415D" w:rsidRPr="00A9415D">
        <w:rPr>
          <w:rFonts w:ascii="Frutiger LT Std 57 Cn" w:eastAsia="Times New Roman" w:hAnsi="Frutiger LT Std 57 Cn" w:cs="Frutiger LT Std 57 Cn"/>
          <w:b/>
          <w:color w:val="001E46"/>
          <w:sz w:val="22"/>
        </w:rPr>
        <w:tab/>
        <w:t xml:space="preserve">   </w:t>
      </w:r>
      <w:r w:rsidR="00A9415D" w:rsidRPr="00A9415D">
        <w:rPr>
          <w:rFonts w:ascii="Frutiger LT Std 57 Cn" w:eastAsia="Times New Roman" w:hAnsi="Frutiger LT Std 57 Cn" w:cs="Frutiger LT Std 57 Cn"/>
          <w:b/>
          <w:color w:val="001E46"/>
          <w:sz w:val="22"/>
        </w:rPr>
        <w:tab/>
        <w:t xml:space="preserve">        </w:t>
      </w:r>
    </w:p>
    <w:p w14:paraId="7C45B26E" w14:textId="6BAF2960" w:rsidR="00A9415D" w:rsidRPr="00A9415D" w:rsidRDefault="00A9415D" w:rsidP="00A9415D">
      <w:pPr>
        <w:pStyle w:val="ListParagraph"/>
        <w:tabs>
          <w:tab w:val="center" w:pos="5400"/>
        </w:tabs>
        <w:autoSpaceDE w:val="0"/>
        <w:autoSpaceDN w:val="0"/>
        <w:adjustRightInd w:val="0"/>
        <w:spacing w:afterLines="0" w:after="160" w:line="241" w:lineRule="atLeast"/>
        <w:rPr>
          <w:rFonts w:ascii="Effra" w:hAnsi="Effra"/>
          <w:szCs w:val="20"/>
        </w:rPr>
      </w:pPr>
      <w:r w:rsidRPr="00A9415D">
        <w:rPr>
          <w:rFonts w:ascii="Effra" w:hAnsi="Effra"/>
          <w:szCs w:val="20"/>
          <w:lang w:val="en-GB"/>
        </w:rPr>
        <w:t xml:space="preserve">Hospital Name: </w:t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  <w:t xml:space="preserve">        </w:t>
      </w:r>
    </w:p>
    <w:p w14:paraId="18DB1EF9" w14:textId="23A1121D" w:rsidR="00A9415D" w:rsidRPr="00A9415D" w:rsidRDefault="00A9415D" w:rsidP="00A9415D">
      <w:pPr>
        <w:pStyle w:val="ListParagraph"/>
        <w:tabs>
          <w:tab w:val="center" w:pos="5400"/>
        </w:tabs>
        <w:autoSpaceDE w:val="0"/>
        <w:autoSpaceDN w:val="0"/>
        <w:adjustRightInd w:val="0"/>
        <w:spacing w:afterLines="0" w:after="160" w:line="241" w:lineRule="atLeast"/>
        <w:rPr>
          <w:rFonts w:ascii="Effra" w:hAnsi="Effra"/>
          <w:szCs w:val="20"/>
          <w:lang w:val="en-GB"/>
        </w:rPr>
      </w:pPr>
      <w:r w:rsidRPr="00A9415D">
        <w:rPr>
          <w:rFonts w:ascii="Effra" w:hAnsi="Effra"/>
          <w:szCs w:val="20"/>
          <w:lang w:val="en-GB"/>
        </w:rPr>
        <w:t>Account #:</w:t>
      </w:r>
      <w:r w:rsidRPr="00A9415D">
        <w:rPr>
          <w:rFonts w:ascii="Effra" w:hAnsi="Effra"/>
          <w:szCs w:val="20"/>
          <w:lang w:val="en-GB"/>
        </w:rPr>
        <w:tab/>
        <w:t xml:space="preserve">                                            </w:t>
      </w:r>
    </w:p>
    <w:p w14:paraId="293FF76C" w14:textId="7E5A7549" w:rsidR="00A9415D" w:rsidRPr="00A9415D" w:rsidRDefault="00A9415D" w:rsidP="00A9415D">
      <w:pPr>
        <w:pStyle w:val="ListParagraph"/>
        <w:autoSpaceDE w:val="0"/>
        <w:autoSpaceDN w:val="0"/>
        <w:adjustRightInd w:val="0"/>
        <w:spacing w:afterLines="0" w:after="160" w:line="241" w:lineRule="atLeast"/>
        <w:rPr>
          <w:rFonts w:ascii="Effra" w:hAnsi="Effra"/>
          <w:szCs w:val="20"/>
          <w:lang w:val="en-GB"/>
        </w:rPr>
      </w:pPr>
      <w:r w:rsidRPr="00A9415D">
        <w:rPr>
          <w:rFonts w:ascii="Effra" w:hAnsi="Effra"/>
          <w:szCs w:val="20"/>
          <w:lang w:val="en-GB"/>
        </w:rPr>
        <w:t>Address:</w:t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  <w:t xml:space="preserve">   </w:t>
      </w:r>
    </w:p>
    <w:p w14:paraId="1603B038" w14:textId="77777777" w:rsidR="00A9415D" w:rsidRPr="00A9415D" w:rsidRDefault="00A9415D" w:rsidP="00A9415D">
      <w:pPr>
        <w:pStyle w:val="ListParagraph"/>
        <w:autoSpaceDE w:val="0"/>
        <w:autoSpaceDN w:val="0"/>
        <w:adjustRightInd w:val="0"/>
        <w:spacing w:afterLines="0" w:after="160" w:line="241" w:lineRule="atLeast"/>
        <w:rPr>
          <w:rFonts w:ascii="Effra" w:hAnsi="Effra"/>
          <w:szCs w:val="20"/>
          <w:lang w:val="en-GB"/>
        </w:rPr>
      </w:pPr>
      <w:r w:rsidRPr="00A9415D">
        <w:rPr>
          <w:rFonts w:ascii="Effra" w:hAnsi="Effra"/>
          <w:szCs w:val="20"/>
          <w:lang w:val="en-GB"/>
        </w:rPr>
        <w:t xml:space="preserve">City: </w:t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</w:r>
      <w:r w:rsidRPr="00A9415D">
        <w:rPr>
          <w:rFonts w:ascii="Effra" w:hAnsi="Effra"/>
          <w:szCs w:val="20"/>
          <w:lang w:val="en-GB"/>
        </w:rPr>
        <w:tab/>
        <w:t xml:space="preserve">                                                                                                                   </w:t>
      </w:r>
    </w:p>
    <w:p w14:paraId="268C20D9" w14:textId="77777777" w:rsidR="00A9415D" w:rsidRPr="000A7090" w:rsidRDefault="00A9415D" w:rsidP="00A9415D">
      <w:pPr>
        <w:pStyle w:val="ListParagraph"/>
        <w:spacing w:afterLines="0" w:after="0" w:line="276" w:lineRule="auto"/>
        <w:rPr>
          <w:rFonts w:ascii="Minion Pro" w:hAnsi="Minion Pro" w:cs="Minion Pro"/>
          <w:color w:val="001E46"/>
          <w:sz w:val="28"/>
          <w:szCs w:val="28"/>
        </w:rPr>
      </w:pPr>
      <w:r w:rsidRPr="00A9415D">
        <w:rPr>
          <w:rFonts w:ascii="Effra" w:hAnsi="Effra"/>
          <w:szCs w:val="20"/>
          <w:lang w:val="en-GB"/>
        </w:rPr>
        <w:t>Zip Code:</w:t>
      </w:r>
      <w:r w:rsidRPr="000A7090">
        <w:rPr>
          <w:rFonts w:ascii="Minion Pro" w:hAnsi="Minion Pro" w:cs="Minion Pro"/>
          <w:noProof/>
          <w:color w:val="001E46"/>
          <w:sz w:val="26"/>
          <w:szCs w:val="26"/>
        </w:rPr>
        <w:t xml:space="preserve"> </w:t>
      </w:r>
      <w:r w:rsidRPr="000A7090">
        <w:rPr>
          <w:rFonts w:ascii="Minion Pro" w:hAnsi="Minion Pro" w:cs="Minion Pro"/>
          <w:color w:val="001E46"/>
          <w:sz w:val="28"/>
          <w:szCs w:val="28"/>
        </w:rPr>
        <w:tab/>
      </w:r>
      <w:r w:rsidRPr="000A7090">
        <w:rPr>
          <w:rFonts w:ascii="Minion Pro" w:hAnsi="Minion Pro" w:cs="Minion Pro"/>
          <w:color w:val="001E46"/>
          <w:sz w:val="28"/>
          <w:szCs w:val="28"/>
        </w:rPr>
        <w:tab/>
        <w:t xml:space="preserve">     </w:t>
      </w:r>
      <w:r w:rsidRPr="000A7090">
        <w:rPr>
          <w:rFonts w:ascii="Minion Pro" w:hAnsi="Minion Pro" w:cs="Minion Pro"/>
          <w:color w:val="001E46"/>
          <w:sz w:val="28"/>
          <w:szCs w:val="28"/>
        </w:rPr>
        <w:tab/>
        <w:t xml:space="preserve">       </w:t>
      </w:r>
      <w:r w:rsidRPr="000A709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 xml:space="preserve"> </w:t>
      </w:r>
      <w:r w:rsidRPr="000A709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0A709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0A7090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</w:p>
    <w:p w14:paraId="7A5B8343" w14:textId="77777777" w:rsidR="00A9415D" w:rsidRPr="00A9415D" w:rsidRDefault="00A9415D" w:rsidP="00A9415D">
      <w:pPr>
        <w:autoSpaceDE w:val="0"/>
        <w:autoSpaceDN w:val="0"/>
        <w:adjustRightInd w:val="0"/>
        <w:spacing w:afterLines="0" w:after="160" w:line="241" w:lineRule="atLeast"/>
        <w:rPr>
          <w:rFonts w:ascii="Frutiger LT Std 57 Cn" w:eastAsia="Times New Roman" w:hAnsi="Frutiger LT Std 57 Cn" w:cs="Frutiger LT Std 57 Cn"/>
          <w:b/>
          <w:color w:val="001E46"/>
          <w:sz w:val="12"/>
          <w:szCs w:val="12"/>
        </w:rPr>
      </w:pPr>
      <w:r>
        <w:rPr>
          <w:rFonts w:ascii="Frutiger LT Std 57 Cn" w:eastAsia="Times New Roman" w:hAnsi="Frutiger LT Std 57 Cn" w:cs="Frutiger LT Std 57 Cn"/>
          <w:b/>
          <w:color w:val="001E46"/>
          <w:sz w:val="23"/>
          <w:szCs w:val="23"/>
        </w:rPr>
        <w:t xml:space="preserve">   </w:t>
      </w:r>
    </w:p>
    <w:p w14:paraId="4B18E23D" w14:textId="3B5D037C" w:rsidR="00A9415D" w:rsidRPr="00A9415D" w:rsidRDefault="00A9415D" w:rsidP="00A9415D">
      <w:pPr>
        <w:autoSpaceDE w:val="0"/>
        <w:autoSpaceDN w:val="0"/>
        <w:adjustRightInd w:val="0"/>
        <w:spacing w:afterLines="0" w:after="160" w:line="241" w:lineRule="atLeast"/>
        <w:rPr>
          <w:rFonts w:ascii="Frutiger LT Std 57 Cn" w:eastAsia="Times New Roman" w:hAnsi="Frutiger LT Std 57 Cn" w:cs="Frutiger LT Std 57 Cn"/>
          <w:b/>
          <w:color w:val="001E46"/>
          <w:sz w:val="22"/>
        </w:rPr>
      </w:pPr>
      <w:r>
        <w:rPr>
          <w:rFonts w:ascii="Frutiger LT Std 57 Cn" w:eastAsia="Times New Roman" w:hAnsi="Frutiger LT Std 57 Cn" w:cs="Frutiger LT Std 57 Cn"/>
          <w:b/>
          <w:color w:val="001E46"/>
          <w:sz w:val="23"/>
          <w:szCs w:val="23"/>
        </w:rPr>
        <w:t xml:space="preserve">    </w:t>
      </w:r>
      <w:r w:rsidRPr="00A9415D">
        <w:rPr>
          <w:rFonts w:ascii="Frutiger LT Std 57 Cn" w:eastAsia="Times New Roman" w:hAnsi="Frutiger LT Std 57 Cn" w:cs="Frutiger LT Std 57 Cn"/>
          <w:b/>
          <w:color w:val="001E46"/>
          <w:sz w:val="22"/>
        </w:rPr>
        <w:t>Department:</w:t>
      </w:r>
    </w:p>
    <w:p w14:paraId="14AC166E" w14:textId="77777777" w:rsidR="00A9415D" w:rsidRPr="00A9415D" w:rsidRDefault="00A9415D" w:rsidP="00A9415D">
      <w:pPr>
        <w:pStyle w:val="ListParagraph"/>
        <w:tabs>
          <w:tab w:val="center" w:pos="5400"/>
        </w:tabs>
        <w:autoSpaceDE w:val="0"/>
        <w:autoSpaceDN w:val="0"/>
        <w:adjustRightInd w:val="0"/>
        <w:spacing w:afterLines="0" w:after="160" w:line="241" w:lineRule="atLeast"/>
        <w:rPr>
          <w:rFonts w:ascii="Effra" w:hAnsi="Effra"/>
          <w:szCs w:val="20"/>
          <w:lang w:val="en-GB"/>
        </w:rPr>
      </w:pPr>
      <w:r w:rsidRPr="00A9415D">
        <w:rPr>
          <w:rFonts w:ascii="Effra" w:hAnsi="Effra"/>
          <w:szCs w:val="20"/>
          <w:lang w:val="en-GB"/>
        </w:rPr>
        <w:t>Contact Person at Point of Collection:</w:t>
      </w:r>
    </w:p>
    <w:p w14:paraId="28E52C64" w14:textId="77777777" w:rsidR="00A9415D" w:rsidRPr="00A9415D" w:rsidRDefault="00A9415D" w:rsidP="00A9415D">
      <w:pPr>
        <w:pStyle w:val="ListParagraph"/>
        <w:tabs>
          <w:tab w:val="center" w:pos="5400"/>
        </w:tabs>
        <w:autoSpaceDE w:val="0"/>
        <w:autoSpaceDN w:val="0"/>
        <w:adjustRightInd w:val="0"/>
        <w:spacing w:afterLines="0" w:after="160" w:line="241" w:lineRule="atLeast"/>
        <w:rPr>
          <w:rFonts w:ascii="Effra" w:hAnsi="Effra"/>
          <w:szCs w:val="20"/>
          <w:lang w:val="en-GB"/>
        </w:rPr>
      </w:pPr>
      <w:r w:rsidRPr="00A9415D">
        <w:rPr>
          <w:rFonts w:ascii="Effra" w:hAnsi="Effra"/>
          <w:szCs w:val="20"/>
          <w:lang w:val="en-GB"/>
        </w:rPr>
        <w:t>Opening Hours:</w:t>
      </w:r>
    </w:p>
    <w:p w14:paraId="14A6BA19" w14:textId="5B3E1BEF" w:rsidR="00A9415D" w:rsidRPr="00A9415D" w:rsidRDefault="00A9415D" w:rsidP="00F07D82">
      <w:pPr>
        <w:spacing w:afterLines="0" w:after="160" w:line="276" w:lineRule="auto"/>
        <w:rPr>
          <w:rFonts w:ascii="Frutiger LT Std 57 Cn" w:hAnsi="Frutiger LT Std 57 Cn" w:cs="Frutiger LT Std 57 Cn"/>
          <w:b/>
          <w:color w:val="001E46"/>
          <w:sz w:val="16"/>
          <w:szCs w:val="16"/>
        </w:rPr>
      </w:pPr>
    </w:p>
    <w:p w14:paraId="777010CE" w14:textId="77777777" w:rsidR="006D2300" w:rsidRDefault="006D2300" w:rsidP="00F07D82">
      <w:pPr>
        <w:spacing w:afterLines="0" w:after="0"/>
        <w:rPr>
          <w:rFonts w:ascii="Arial" w:hAnsi="Arial" w:cs="Arial"/>
          <w:b/>
          <w:bCs/>
          <w:color w:val="001E46"/>
          <w:szCs w:val="20"/>
          <w:lang w:eastAsia="ja-JP"/>
        </w:rPr>
      </w:pPr>
    </w:p>
    <w:p w14:paraId="07D7F0AD" w14:textId="39D33A4B" w:rsidR="00F07D82" w:rsidRPr="007556CF" w:rsidRDefault="00F07D82" w:rsidP="00F07D82">
      <w:pPr>
        <w:spacing w:afterLines="0" w:after="0"/>
        <w:rPr>
          <w:rFonts w:ascii="Arial" w:hAnsi="Arial" w:cs="Arial"/>
          <w:color w:val="001E46"/>
          <w:sz w:val="14"/>
          <w:szCs w:val="14"/>
          <w:lang w:eastAsia="ja-JP"/>
        </w:rPr>
      </w:pPr>
      <w:r w:rsidRPr="001F7080">
        <w:rPr>
          <w:rFonts w:ascii="Arial" w:hAnsi="Arial" w:cs="Arial"/>
          <w:b/>
          <w:bCs/>
          <w:color w:val="001E46"/>
          <w:szCs w:val="20"/>
          <w:lang w:eastAsia="ja-JP"/>
        </w:rPr>
        <w:t>Return Goods Authorization (RGA) #</w:t>
      </w:r>
      <w:r w:rsidRPr="001F7080">
        <w:rPr>
          <w:rFonts w:ascii="Arial" w:hAnsi="Arial" w:cs="Arial"/>
          <w:color w:val="001E46"/>
          <w:szCs w:val="20"/>
          <w:lang w:eastAsia="ja-JP"/>
        </w:rPr>
        <w:t xml:space="preserve">: </w:t>
      </w:r>
      <w:r w:rsidRPr="001F7080">
        <w:rPr>
          <w:rFonts w:ascii="Arial" w:hAnsi="Arial" w:cs="Arial"/>
          <w:b/>
          <w:color w:val="001E46"/>
          <w:szCs w:val="20"/>
          <w:lang w:eastAsia="ja-JP"/>
        </w:rPr>
        <w:t xml:space="preserve">__________________ </w:t>
      </w:r>
      <w:r w:rsidRPr="001F7080">
        <w:rPr>
          <w:rFonts w:ascii="Arial" w:hAnsi="Arial" w:cs="Arial"/>
          <w:color w:val="001E46"/>
          <w:szCs w:val="20"/>
          <w:lang w:eastAsia="ja-JP"/>
        </w:rPr>
        <w:t>(please include once received from Customer Service)</w:t>
      </w:r>
    </w:p>
    <w:p w14:paraId="0238CA68" w14:textId="77777777" w:rsidR="00F07D82" w:rsidRPr="001F7080" w:rsidRDefault="00F07D82" w:rsidP="00F07D82">
      <w:pPr>
        <w:spacing w:afterLines="0" w:after="0"/>
        <w:rPr>
          <w:rFonts w:ascii="Frutiger LT Std 57 Cn" w:hAnsi="Frutiger LT Std 57 Cn" w:cs="Frutiger LT Std 57 Cn"/>
          <w:b/>
          <w:color w:val="001E46"/>
          <w:szCs w:val="20"/>
        </w:rPr>
      </w:pPr>
      <w:r w:rsidRPr="001F7080">
        <w:rPr>
          <w:rFonts w:ascii="Frutiger LT Std 57 Cn" w:hAnsi="Frutiger LT Std 57 Cn" w:cs="Frutiger LT Std 57 Cn"/>
          <w:b/>
          <w:noProof/>
          <w:color w:val="001E4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94E8D" wp14:editId="34875795">
                <wp:simplePos x="0" y="0"/>
                <wp:positionH relativeFrom="column">
                  <wp:posOffset>3848100</wp:posOffset>
                </wp:positionH>
                <wp:positionV relativeFrom="paragraph">
                  <wp:posOffset>127635</wp:posOffset>
                </wp:positionV>
                <wp:extent cx="228600" cy="158115"/>
                <wp:effectExtent l="0" t="0" r="19050" b="133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50EB1B" w14:textId="77777777" w:rsidR="00F07D82" w:rsidRDefault="00F07D82" w:rsidP="00F07D82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4E8D" id="Text Box 56" o:spid="_x0000_s1045" type="#_x0000_t202" style="position:absolute;margin-left:303pt;margin-top:10.05pt;width:18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" fillcolor="window" strokeweight=".5pt">
                <v:textbox>
                  <w:txbxContent>
                    <w:p w14:paraId="3350EB1B" w14:textId="77777777" w:rsidR="00F07D82" w:rsidRDefault="00F07D82" w:rsidP="00F07D82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</w:p>
    <w:p w14:paraId="57B9BC0A" w14:textId="77777777" w:rsidR="00F07D82" w:rsidRPr="001F7080" w:rsidRDefault="00F07D82" w:rsidP="00F07D82">
      <w:pPr>
        <w:spacing w:afterLines="0" w:after="0"/>
        <w:ind w:left="2880" w:firstLine="432"/>
        <w:rPr>
          <w:rFonts w:ascii="Frutiger LT Std 57 Cn" w:hAnsi="Frutiger LT Std 57 Cn" w:cs="Frutiger LT Std 57 Cn"/>
          <w:b/>
          <w:color w:val="001E46"/>
          <w:szCs w:val="20"/>
        </w:rPr>
      </w:pPr>
      <w:r w:rsidRPr="001F7080">
        <w:rPr>
          <w:rFonts w:ascii="Arial" w:hAnsi="Arial" w:cs="Arial"/>
          <w:b/>
          <w:color w:val="001E46"/>
          <w:szCs w:val="20"/>
        </w:rPr>
        <w:t>No Inventory (Please check)</w:t>
      </w:r>
      <w:r w:rsidRPr="001F7080">
        <w:rPr>
          <w:rFonts w:ascii="Frutiger LT Std 57 Cn" w:hAnsi="Frutiger LT Std 57 Cn" w:cs="Frutiger LT Std 57 Cn"/>
          <w:b/>
          <w:color w:val="001E46"/>
          <w:szCs w:val="20"/>
        </w:rPr>
        <w:t>:</w:t>
      </w:r>
    </w:p>
    <w:p w14:paraId="0B6FB7AF" w14:textId="77777777" w:rsidR="00F07D82" w:rsidRPr="007556CF" w:rsidRDefault="00F07D82" w:rsidP="00F07D82">
      <w:pPr>
        <w:spacing w:afterLines="0" w:after="0"/>
        <w:ind w:left="2880" w:firstLine="432"/>
        <w:rPr>
          <w:rFonts w:ascii="Frutiger LT Std 57 Cn" w:hAnsi="Frutiger LT Std 57 Cn" w:cs="Frutiger LT Std 57 Cn"/>
          <w:b/>
          <w:color w:val="001E46"/>
          <w:sz w:val="8"/>
          <w:szCs w:val="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1458"/>
        <w:gridCol w:w="4860"/>
        <w:gridCol w:w="1440"/>
        <w:gridCol w:w="1350"/>
        <w:gridCol w:w="1620"/>
      </w:tblGrid>
      <w:tr w:rsidR="007556CF" w:rsidRPr="001F7080" w14:paraId="4E6ECA92" w14:textId="77777777" w:rsidTr="00A43E85">
        <w:trPr>
          <w:trHeight w:val="34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7E67C34" w14:textId="77777777" w:rsidR="007556CF" w:rsidRPr="001F7080" w:rsidRDefault="007556CF" w:rsidP="00A43E85">
            <w:pPr>
              <w:spacing w:afterLines="0" w:after="0"/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>Item Code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3119BC71" w14:textId="268413BB" w:rsidR="007556CF" w:rsidRPr="001F7080" w:rsidRDefault="00A43E85" w:rsidP="00A43E85">
            <w:pPr>
              <w:spacing w:afterLines="0" w:after="0"/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</w:pPr>
            <w:r w:rsidRPr="00A43E85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 xml:space="preserve">Invoice or </w:t>
            </w:r>
            <w:proofErr w:type="spellStart"/>
            <w:r w:rsidRPr="00A43E85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>Despatch</w:t>
            </w:r>
            <w:proofErr w:type="spellEnd"/>
            <w:r w:rsidRPr="00A43E85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 xml:space="preserve"> Note (if available)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037C99B" w14:textId="10DAB335" w:rsidR="007556CF" w:rsidRPr="001F7080" w:rsidRDefault="007556CF" w:rsidP="00A43E85">
            <w:pPr>
              <w:spacing w:afterLines="0" w:after="0"/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>Lot Number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73E1CAC" w14:textId="77777777" w:rsidR="007556CF" w:rsidRPr="001F7080" w:rsidRDefault="007556CF" w:rsidP="00A43E85">
            <w:pPr>
              <w:spacing w:afterLines="0" w:after="0"/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4DEB265" w14:textId="77777777" w:rsidR="007556CF" w:rsidRPr="001F7080" w:rsidRDefault="007556CF" w:rsidP="00A43E85">
            <w:pPr>
              <w:spacing w:afterLines="0" w:after="0"/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b/>
                <w:bCs/>
                <w:color w:val="FFFFFF"/>
                <w:sz w:val="22"/>
                <w:lang w:eastAsia="zh-CN" w:bidi="he-IL"/>
              </w:rPr>
              <w:t>Case or Each</w:t>
            </w:r>
          </w:p>
        </w:tc>
      </w:tr>
      <w:tr w:rsidR="007556CF" w:rsidRPr="001F7080" w14:paraId="7CABB6E8" w14:textId="77777777" w:rsidTr="00A43E85">
        <w:trPr>
          <w:trHeight w:val="34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2E0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0AF51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AB11" w14:textId="435EF9C4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DCA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437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</w:tr>
      <w:tr w:rsidR="00A9415D" w:rsidRPr="001F7080" w14:paraId="5A3E0B50" w14:textId="77777777" w:rsidTr="00A43E85">
        <w:trPr>
          <w:trHeight w:val="34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A631" w14:textId="77777777" w:rsidR="00A9415D" w:rsidRPr="001F7080" w:rsidRDefault="00A9415D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9AC4" w14:textId="77777777" w:rsidR="00A9415D" w:rsidRPr="001F7080" w:rsidRDefault="00A9415D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196F" w14:textId="77777777" w:rsidR="00A9415D" w:rsidRPr="001F7080" w:rsidRDefault="00A9415D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950E" w14:textId="77777777" w:rsidR="00A9415D" w:rsidRPr="001F7080" w:rsidRDefault="00A9415D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4335" w14:textId="77777777" w:rsidR="00A9415D" w:rsidRPr="001F7080" w:rsidRDefault="00A9415D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</w:tr>
      <w:tr w:rsidR="00000F5F" w:rsidRPr="001F7080" w14:paraId="4D37A7C2" w14:textId="77777777" w:rsidTr="00A43E85">
        <w:trPr>
          <w:trHeight w:val="34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2BDE" w14:textId="77777777" w:rsidR="00000F5F" w:rsidRPr="001F7080" w:rsidRDefault="00000F5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A8E96" w14:textId="77777777" w:rsidR="00000F5F" w:rsidRPr="001F7080" w:rsidRDefault="00000F5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C70B" w14:textId="77777777" w:rsidR="00000F5F" w:rsidRPr="001F7080" w:rsidRDefault="00000F5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AD77" w14:textId="77777777" w:rsidR="00000F5F" w:rsidRPr="001F7080" w:rsidRDefault="00000F5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781C" w14:textId="77777777" w:rsidR="00000F5F" w:rsidRPr="001F7080" w:rsidRDefault="00000F5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</w:tr>
      <w:tr w:rsidR="007556CF" w:rsidRPr="001F7080" w14:paraId="28FD89BA" w14:textId="77777777" w:rsidTr="00A43E85">
        <w:trPr>
          <w:trHeight w:val="34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39C9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D5AA7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938F" w14:textId="08728B79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AFFC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4AFB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</w:tr>
      <w:tr w:rsidR="007556CF" w:rsidRPr="001F7080" w14:paraId="5A402B25" w14:textId="77777777" w:rsidTr="00A43E85">
        <w:trPr>
          <w:trHeight w:val="34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5E5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1FF3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686" w14:textId="716B8D42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E79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FD9" w14:textId="77777777" w:rsidR="007556CF" w:rsidRPr="001F7080" w:rsidRDefault="007556CF" w:rsidP="006A25C4">
            <w:pPr>
              <w:spacing w:afterLines="0" w:after="0"/>
              <w:rPr>
                <w:rFonts w:eastAsia="Times New Roman" w:cs="Calibri"/>
                <w:color w:val="000000"/>
                <w:sz w:val="22"/>
                <w:lang w:eastAsia="zh-CN" w:bidi="he-IL"/>
              </w:rPr>
            </w:pPr>
            <w:r w:rsidRPr="001F7080">
              <w:rPr>
                <w:rFonts w:eastAsia="Times New Roman" w:cs="Calibri"/>
                <w:color w:val="000000"/>
                <w:sz w:val="22"/>
                <w:lang w:eastAsia="zh-CN" w:bidi="he-IL"/>
              </w:rPr>
              <w:t> </w:t>
            </w:r>
          </w:p>
        </w:tc>
      </w:tr>
    </w:tbl>
    <w:p w14:paraId="45B32F39" w14:textId="77777777" w:rsidR="00F07D82" w:rsidRPr="001F7080" w:rsidRDefault="00F07D82" w:rsidP="00F07D82">
      <w:pPr>
        <w:spacing w:afterLines="0" w:after="0" w:line="276" w:lineRule="auto"/>
        <w:rPr>
          <w:rFonts w:ascii="Effra" w:hAnsi="Effra" w:cs="Arial"/>
          <w:b/>
          <w:color w:val="FF0000"/>
          <w:sz w:val="6"/>
          <w:szCs w:val="6"/>
          <w:u w:val="single"/>
          <w:lang w:val="en-GB"/>
        </w:rPr>
      </w:pPr>
    </w:p>
    <w:p w14:paraId="55BC0ACB" w14:textId="77777777" w:rsidR="00A43E85" w:rsidRPr="00A43E85" w:rsidRDefault="00A43E85" w:rsidP="00A43E85">
      <w:pPr>
        <w:autoSpaceDE w:val="0"/>
        <w:autoSpaceDN w:val="0"/>
        <w:adjustRightInd w:val="0"/>
        <w:spacing w:afterLines="0" w:after="0"/>
        <w:rPr>
          <w:rFonts w:ascii="Frutiger LT Std 57 Cn" w:eastAsia="Times New Roman" w:hAnsi="Frutiger LT Std 57 Cn" w:cs="Frutiger LT Std 57 Cn"/>
          <w:color w:val="001E46"/>
          <w:sz w:val="11"/>
          <w:szCs w:val="11"/>
        </w:rPr>
      </w:pPr>
    </w:p>
    <w:p w14:paraId="4B48BC92" w14:textId="7D811E36" w:rsidR="00A43E85" w:rsidRPr="00A43E85" w:rsidRDefault="00A43E85" w:rsidP="00A43E85">
      <w:pPr>
        <w:autoSpaceDE w:val="0"/>
        <w:autoSpaceDN w:val="0"/>
        <w:adjustRightInd w:val="0"/>
        <w:spacing w:afterLines="0" w:after="0"/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</w:pPr>
      <w:r>
        <w:rPr>
          <w:rFonts w:ascii="Frutiger LT Std 57 Cn" w:eastAsia="Times New Roma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57B1D" wp14:editId="00C45F2A">
                <wp:simplePos x="0" y="0"/>
                <wp:positionH relativeFrom="column">
                  <wp:posOffset>4933067</wp:posOffset>
                </wp:positionH>
                <wp:positionV relativeFrom="paragraph">
                  <wp:posOffset>141605</wp:posOffset>
                </wp:positionV>
                <wp:extent cx="1234440" cy="7951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B769" id="Straight Connector 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5pt,11.15pt" to="48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" strokecolor="black [3213]"/>
            </w:pict>
          </mc:Fallback>
        </mc:AlternateContent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>Information for the courier:</w:t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>Number of parcels to collect:</w:t>
      </w:r>
      <w:r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 xml:space="preserve"> </w:t>
      </w:r>
    </w:p>
    <w:p w14:paraId="3338616D" w14:textId="6466CA64" w:rsidR="00A43E85" w:rsidRDefault="00A43E85" w:rsidP="00A43E85">
      <w:pPr>
        <w:autoSpaceDE w:val="0"/>
        <w:autoSpaceDN w:val="0"/>
        <w:adjustRightInd w:val="0"/>
        <w:spacing w:afterLines="0" w:after="0"/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</w:pPr>
      <w:r w:rsidRPr="00A43E85">
        <w:rPr>
          <w:rFonts w:ascii="Frutiger LT Std 57 Cn" w:eastAsia="Times New Roma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2080A" wp14:editId="39114DFE">
                <wp:simplePos x="0" y="0"/>
                <wp:positionH relativeFrom="column">
                  <wp:posOffset>2473739</wp:posOffset>
                </wp:positionH>
                <wp:positionV relativeFrom="paragraph">
                  <wp:posOffset>23495</wp:posOffset>
                </wp:positionV>
                <wp:extent cx="161925" cy="161925"/>
                <wp:effectExtent l="9525" t="9525" r="9525" b="952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A8DE" id="Rectangle 6" o:spid="_x0000_s1026" style="position:absolute;margin-left:194.8pt;margin-top:1.8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C8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"/>
            </w:pict>
          </mc:Fallback>
        </mc:AlternateContent>
      </w:r>
      <w:r w:rsidRPr="00A43E85">
        <w:rPr>
          <w:rFonts w:ascii="Frutiger LT Std 57 Cn" w:eastAsia="Times New Roman" w:hAnsi="Frutiger LT Std 57 Cn" w:cs="Frutiger LT Std 57 Cn"/>
          <w:noProof/>
          <w:color w:val="001E4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4CC30" wp14:editId="0E68B298">
                <wp:simplePos x="0" y="0"/>
                <wp:positionH relativeFrom="column">
                  <wp:posOffset>1096728</wp:posOffset>
                </wp:positionH>
                <wp:positionV relativeFrom="paragraph">
                  <wp:posOffset>17145</wp:posOffset>
                </wp:positionV>
                <wp:extent cx="161925" cy="161925"/>
                <wp:effectExtent l="7620" t="9525" r="11430" b="952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E0A1" id="Rectangle 5" o:spid="_x0000_s1026" style="position:absolute;margin-left:86.35pt;margin-top:1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9bGw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"/>
            </w:pict>
          </mc:Fallback>
        </mc:AlternateContent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>Weight:</w:t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  <w:t xml:space="preserve"> &lt; 45kg </w:t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</w:r>
      <w:r w:rsidRPr="00A43E85"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  <w:tab/>
        <w:t xml:space="preserve">&gt; 45kg  </w:t>
      </w:r>
    </w:p>
    <w:p w14:paraId="362B214C" w14:textId="29331B8F" w:rsidR="00A43E85" w:rsidRDefault="00A43E85" w:rsidP="00A43E85">
      <w:pPr>
        <w:autoSpaceDE w:val="0"/>
        <w:autoSpaceDN w:val="0"/>
        <w:adjustRightInd w:val="0"/>
        <w:spacing w:afterLines="0" w:after="0"/>
        <w:rPr>
          <w:rFonts w:ascii="Frutiger LT Std 57 Cn" w:eastAsia="Times New Roman" w:hAnsi="Frutiger LT Std 57 Cn" w:cs="Frutiger LT Std 57 Cn"/>
          <w:color w:val="001E46"/>
          <w:sz w:val="23"/>
          <w:szCs w:val="23"/>
        </w:rPr>
      </w:pPr>
    </w:p>
    <w:p w14:paraId="129A9537" w14:textId="3416F0DA" w:rsidR="00A9415D" w:rsidRPr="0059425F" w:rsidRDefault="00A9415D" w:rsidP="00A9415D">
      <w:pPr>
        <w:spacing w:after="240"/>
        <w:rPr>
          <w:rFonts w:ascii="Effra" w:hAnsi="Effra"/>
          <w:b/>
          <w:bCs/>
          <w:szCs w:val="20"/>
          <w:lang w:val="en-GB"/>
        </w:rPr>
      </w:pPr>
      <w:r w:rsidRPr="00AB6CB2">
        <w:rPr>
          <w:rFonts w:ascii="Effra" w:hAnsi="Effra"/>
          <w:b/>
          <w:bCs/>
          <w:szCs w:val="20"/>
          <w:lang w:val="en-GB"/>
        </w:rPr>
        <w:t xml:space="preserve">By signing this form, I confirm that I have </w:t>
      </w:r>
      <w:r w:rsidRPr="0059425F">
        <w:rPr>
          <w:rFonts w:ascii="Effra" w:hAnsi="Effra"/>
          <w:b/>
          <w:bCs/>
          <w:szCs w:val="20"/>
          <w:lang w:val="en-GB"/>
        </w:rPr>
        <w:t xml:space="preserve">read and understand the Urgent Field Safety Notice </w:t>
      </w:r>
      <w:r w:rsidRPr="00AA40F7">
        <w:rPr>
          <w:rFonts w:ascii="Effra" w:hAnsi="Effra"/>
          <w:b/>
          <w:bCs/>
          <w:szCs w:val="20"/>
          <w:lang w:val="en-GB"/>
        </w:rPr>
        <w:t>from Medtronic regarding</w:t>
      </w:r>
      <w:r w:rsidRPr="0059425F">
        <w:rPr>
          <w:rFonts w:ascii="Effra" w:hAnsi="Effra"/>
          <w:b/>
          <w:bCs/>
          <w:szCs w:val="20"/>
          <w:lang w:val="en-GB"/>
        </w:rPr>
        <w:t xml:space="preserve"> </w:t>
      </w:r>
      <w:r w:rsidR="009519EC" w:rsidRPr="009519EC">
        <w:rPr>
          <w:rFonts w:ascii="Effra" w:hAnsi="Effra"/>
          <w:b/>
          <w:bCs/>
          <w:szCs w:val="20"/>
          <w:lang w:val="en-GB"/>
        </w:rPr>
        <w:t xml:space="preserve">Chronic </w:t>
      </w:r>
      <w:proofErr w:type="spellStart"/>
      <w:r w:rsidR="009519EC" w:rsidRPr="009519EC">
        <w:rPr>
          <w:rFonts w:ascii="Effra" w:hAnsi="Effra"/>
          <w:b/>
          <w:bCs/>
          <w:szCs w:val="20"/>
          <w:lang w:val="en-GB"/>
        </w:rPr>
        <w:t>Hemodialysis</w:t>
      </w:r>
      <w:proofErr w:type="spellEnd"/>
      <w:r w:rsidR="009519EC" w:rsidRPr="009519EC">
        <w:rPr>
          <w:rFonts w:ascii="Effra" w:hAnsi="Effra"/>
          <w:b/>
          <w:bCs/>
          <w:szCs w:val="20"/>
          <w:lang w:val="en-GB"/>
        </w:rPr>
        <w:t xml:space="preserve"> Catheters regarding FA1244 dated June 2022</w:t>
      </w:r>
      <w:r w:rsidRPr="0059425F">
        <w:rPr>
          <w:rFonts w:ascii="Effra" w:hAnsi="Effra"/>
          <w:b/>
          <w:bCs/>
          <w:szCs w:val="20"/>
        </w:rPr>
        <w:t>.</w:t>
      </w:r>
    </w:p>
    <w:p w14:paraId="734A6AE6" w14:textId="117C16AD" w:rsidR="00A9415D" w:rsidRDefault="00A9415D" w:rsidP="00A9415D">
      <w:pPr>
        <w:spacing w:after="240" w:line="259" w:lineRule="auto"/>
        <w:rPr>
          <w:rFonts w:ascii="Effra" w:hAnsi="Effra"/>
          <w:b/>
          <w:bCs/>
          <w:szCs w:val="20"/>
        </w:rPr>
      </w:pPr>
      <w:r w:rsidRPr="0059425F">
        <w:rPr>
          <w:rFonts w:ascii="Effra" w:hAnsi="Effra"/>
          <w:b/>
          <w:bCs/>
          <w:szCs w:val="20"/>
        </w:rPr>
        <w:t xml:space="preserve">I also agree to further distribute and communicate this important information from this letter to those whom I have distributed </w:t>
      </w:r>
      <w:r w:rsidR="009519EC" w:rsidRPr="009519EC">
        <w:rPr>
          <w:rFonts w:ascii="Effra" w:hAnsi="Effra"/>
          <w:b/>
          <w:bCs/>
          <w:szCs w:val="20"/>
        </w:rPr>
        <w:t>any of the Chronic Hemodialysis Catheters noted in this letter</w:t>
      </w:r>
      <w:r w:rsidRPr="005B2B08">
        <w:rPr>
          <w:rFonts w:ascii="Effra" w:hAnsi="Effra"/>
          <w:b/>
          <w:bCs/>
          <w:szCs w:val="20"/>
        </w:rPr>
        <w:t>.</w:t>
      </w:r>
    </w:p>
    <w:p w14:paraId="6AA2849C" w14:textId="77777777" w:rsidR="00F07D82" w:rsidRPr="001F7080" w:rsidRDefault="00F07D82" w:rsidP="00F07D82">
      <w:pPr>
        <w:spacing w:afterLines="0" w:after="0" w:line="276" w:lineRule="auto"/>
        <w:rPr>
          <w:rFonts w:ascii="Arial" w:hAnsi="Arial" w:cs="Arial"/>
          <w:bCs/>
          <w:color w:val="001E46"/>
          <w:szCs w:val="20"/>
        </w:rPr>
      </w:pPr>
      <w:r w:rsidRPr="001F7080">
        <w:rPr>
          <w:rFonts w:cs="Arial"/>
          <w:noProof/>
          <w:color w:val="001E46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7B93C" wp14:editId="3FC9FEE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43980" cy="257175"/>
                <wp:effectExtent l="0" t="0" r="1397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511A56" w14:textId="77777777" w:rsidR="00F07D82" w:rsidRDefault="00F07D82" w:rsidP="00F07D82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B93C" id="Text Box 57" o:spid="_x0000_s1046" type="#_x0000_t202" style="position:absolute;margin-left:0;margin-top:1pt;width:507.4pt;height:2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" fillcolor="window" strokeweight=".5pt">
                <v:textbox>
                  <w:txbxContent>
                    <w:p w14:paraId="50511A56" w14:textId="77777777" w:rsidR="00F07D82" w:rsidRDefault="00F07D82" w:rsidP="00F07D82">
                      <w:pPr>
                        <w:spacing w:after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6425D" w14:textId="77777777" w:rsidR="00F07D82" w:rsidRPr="001F7080" w:rsidRDefault="00F07D82" w:rsidP="00F07D82">
      <w:pPr>
        <w:autoSpaceDE w:val="0"/>
        <w:autoSpaceDN w:val="0"/>
        <w:adjustRightInd w:val="0"/>
        <w:spacing w:afterLines="0" w:after="0"/>
        <w:ind w:firstLine="432"/>
        <w:jc w:val="center"/>
        <w:rPr>
          <w:rFonts w:ascii="Arial" w:eastAsia="Times New Roman" w:hAnsi="Arial" w:cs="Arial"/>
          <w:color w:val="001E46"/>
          <w:szCs w:val="20"/>
          <w:lang w:eastAsia="ja-JP"/>
        </w:rPr>
      </w:pPr>
    </w:p>
    <w:p w14:paraId="0BECE6FE" w14:textId="77777777" w:rsidR="00F07D82" w:rsidRPr="001F7080" w:rsidRDefault="00F07D82" w:rsidP="00F07D82">
      <w:pPr>
        <w:autoSpaceDE w:val="0"/>
        <w:autoSpaceDN w:val="0"/>
        <w:adjustRightInd w:val="0"/>
        <w:spacing w:afterLines="0" w:after="0"/>
        <w:jc w:val="center"/>
        <w:rPr>
          <w:rFonts w:ascii="Arial" w:eastAsia="Times New Roman" w:hAnsi="Arial" w:cs="Arial"/>
          <w:color w:val="001E46"/>
          <w:sz w:val="16"/>
          <w:szCs w:val="16"/>
          <w:lang w:eastAsia="ja-JP"/>
        </w:rPr>
      </w:pPr>
      <w:r w:rsidRPr="001F7080">
        <w:rPr>
          <w:rFonts w:ascii="Arial" w:eastAsia="Times New Roman" w:hAnsi="Arial" w:cs="Arial"/>
          <w:color w:val="001E46"/>
          <w:sz w:val="16"/>
          <w:szCs w:val="16"/>
          <w:lang w:eastAsia="ja-JP"/>
        </w:rPr>
        <w:t>(Signature Required)</w:t>
      </w:r>
    </w:p>
    <w:p w14:paraId="1A6665D5" w14:textId="77777777" w:rsidR="00F07D82" w:rsidRPr="001F7080" w:rsidRDefault="00F07D82" w:rsidP="00F07D82">
      <w:pPr>
        <w:autoSpaceDE w:val="0"/>
        <w:autoSpaceDN w:val="0"/>
        <w:adjustRightInd w:val="0"/>
        <w:spacing w:afterLines="0" w:after="0"/>
        <w:rPr>
          <w:rFonts w:ascii="Effra" w:eastAsia="Times New Roman" w:hAnsi="Effra" w:cs="Arial"/>
          <w:b/>
          <w:bCs/>
          <w:color w:val="001E46"/>
          <w:sz w:val="22"/>
          <w:lang w:eastAsia="ja-JP"/>
        </w:rPr>
      </w:pPr>
    </w:p>
    <w:p w14:paraId="655D61C3" w14:textId="553692F1" w:rsidR="00F07D82" w:rsidRPr="00A43E85" w:rsidRDefault="00F07D82" w:rsidP="00F07D82">
      <w:pPr>
        <w:numPr>
          <w:ilvl w:val="0"/>
          <w:numId w:val="2"/>
        </w:numPr>
        <w:spacing w:afterLines="0" w:after="0" w:line="276" w:lineRule="auto"/>
        <w:ind w:left="284" w:hanging="284"/>
        <w:rPr>
          <w:rFonts w:ascii="Effra" w:hAnsi="Effra" w:cs="Arial"/>
          <w:sz w:val="18"/>
          <w:szCs w:val="18"/>
          <w:lang w:val="en-GB"/>
        </w:rPr>
      </w:pPr>
      <w:r w:rsidRPr="00A43E85">
        <w:rPr>
          <w:rFonts w:ascii="Effra" w:hAnsi="Effra" w:cs="Arial"/>
          <w:sz w:val="18"/>
          <w:szCs w:val="18"/>
          <w:lang w:val="en-GB"/>
        </w:rPr>
        <w:t xml:space="preserve">Please fax or email this form back to Medtronic within 10 days using the contact details at the </w:t>
      </w:r>
      <w:r w:rsidR="00A9415D">
        <w:rPr>
          <w:rFonts w:ascii="Effra" w:hAnsi="Effra" w:cs="Arial"/>
          <w:sz w:val="18"/>
          <w:szCs w:val="18"/>
          <w:lang w:val="en-GB"/>
        </w:rPr>
        <w:t>top</w:t>
      </w:r>
      <w:r w:rsidRPr="00A43E85">
        <w:rPr>
          <w:rFonts w:ascii="Effra" w:hAnsi="Effra" w:cs="Arial"/>
          <w:sz w:val="18"/>
          <w:szCs w:val="18"/>
          <w:lang w:val="en-GB"/>
        </w:rPr>
        <w:t xml:space="preserve"> of this form. </w:t>
      </w:r>
    </w:p>
    <w:p w14:paraId="4A7C5752" w14:textId="77777777" w:rsidR="00F07D82" w:rsidRPr="00A43E85" w:rsidRDefault="00F07D82" w:rsidP="00F07D82">
      <w:pPr>
        <w:numPr>
          <w:ilvl w:val="0"/>
          <w:numId w:val="2"/>
        </w:numPr>
        <w:spacing w:afterLines="0" w:after="0" w:line="276" w:lineRule="auto"/>
        <w:ind w:left="284" w:hanging="284"/>
        <w:rPr>
          <w:rFonts w:ascii="Effra" w:hAnsi="Effra" w:cs="Arial"/>
          <w:sz w:val="18"/>
          <w:szCs w:val="18"/>
          <w:lang w:val="en-GB"/>
        </w:rPr>
      </w:pPr>
      <w:r w:rsidRPr="00A43E85">
        <w:rPr>
          <w:rFonts w:ascii="Effra" w:hAnsi="Effra" w:cs="Arial"/>
          <w:sz w:val="18"/>
          <w:szCs w:val="18"/>
          <w:lang w:val="en-GB"/>
        </w:rPr>
        <w:t>Customer Service will contact you directly to organise return of affected products and credit will be given for returned products.</w:t>
      </w:r>
    </w:p>
    <w:p w14:paraId="6122C356" w14:textId="182454DB" w:rsidR="00F07D82" w:rsidRPr="00000F5F" w:rsidRDefault="00F07D82" w:rsidP="00F07D82">
      <w:pPr>
        <w:numPr>
          <w:ilvl w:val="0"/>
          <w:numId w:val="2"/>
        </w:numPr>
        <w:autoSpaceDE w:val="0"/>
        <w:autoSpaceDN w:val="0"/>
        <w:adjustRightInd w:val="0"/>
        <w:spacing w:afterLines="0" w:after="0" w:line="276" w:lineRule="auto"/>
        <w:ind w:left="284" w:hanging="284"/>
        <w:rPr>
          <w:rFonts w:ascii="Effra" w:eastAsia="Times New Roman" w:hAnsi="Effra" w:cs="Arial"/>
          <w:b/>
          <w:bCs/>
          <w:color w:val="001E46"/>
          <w:sz w:val="22"/>
          <w:lang w:val="en-GB" w:eastAsia="ja-JP"/>
        </w:rPr>
      </w:pPr>
      <w:r w:rsidRPr="00000F5F">
        <w:rPr>
          <w:rFonts w:ascii="Effra" w:hAnsi="Effra" w:cs="Arial"/>
          <w:sz w:val="18"/>
          <w:szCs w:val="18"/>
          <w:lang w:val="en-GB"/>
        </w:rPr>
        <w:t>Please don’t send the goods back before having received the return documentation.</w:t>
      </w:r>
    </w:p>
    <w:p w14:paraId="5F692634" w14:textId="0A159D13" w:rsidR="00BC3927" w:rsidRPr="009519EC" w:rsidRDefault="00A9415D" w:rsidP="00000F5F">
      <w:pPr>
        <w:autoSpaceDE w:val="0"/>
        <w:autoSpaceDN w:val="0"/>
        <w:adjustRightInd w:val="0"/>
        <w:spacing w:afterLines="0" w:after="0"/>
        <w:ind w:firstLine="708"/>
        <w:rPr>
          <w:rFonts w:ascii="Arial" w:eastAsia="Times New Roman" w:hAnsi="Arial" w:cs="Arial"/>
          <w:color w:val="000000"/>
          <w:szCs w:val="20"/>
        </w:rPr>
      </w:pPr>
      <w:r w:rsidRPr="009519EC">
        <w:rPr>
          <w:rFonts w:ascii="Arial" w:eastAsia="Times New Roman" w:hAnsi="Arial" w:cs="Arial"/>
          <w:color w:val="000000"/>
          <w:szCs w:val="20"/>
        </w:rPr>
        <w:tab/>
      </w:r>
      <w:r w:rsidRPr="009519EC">
        <w:rPr>
          <w:rFonts w:ascii="Arial" w:eastAsia="Times New Roman" w:hAnsi="Arial" w:cs="Arial"/>
          <w:color w:val="000000"/>
          <w:szCs w:val="20"/>
        </w:rPr>
        <w:tab/>
      </w:r>
      <w:r w:rsidRPr="009519EC">
        <w:rPr>
          <w:rFonts w:ascii="Arial" w:eastAsia="Times New Roman" w:hAnsi="Arial" w:cs="Arial"/>
          <w:color w:val="000000"/>
          <w:szCs w:val="20"/>
        </w:rPr>
        <w:tab/>
      </w:r>
      <w:r w:rsidRPr="009519EC">
        <w:rPr>
          <w:sz w:val="18"/>
          <w:szCs w:val="18"/>
        </w:rPr>
        <w:t xml:space="preserve"> </w:t>
      </w:r>
      <w:r w:rsidRPr="009519EC">
        <w:rPr>
          <w:rFonts w:ascii="Arial" w:eastAsia="Times New Roman" w:hAnsi="Arial" w:cs="Arial"/>
          <w:color w:val="000000"/>
          <w:szCs w:val="20"/>
        </w:rPr>
        <w:tab/>
      </w:r>
      <w:r w:rsidRPr="009519EC">
        <w:rPr>
          <w:rFonts w:ascii="Arial" w:eastAsia="Times New Roman" w:hAnsi="Arial" w:cs="Arial"/>
          <w:color w:val="000000"/>
          <w:szCs w:val="20"/>
        </w:rPr>
        <w:tab/>
        <w:t xml:space="preserve"> </w:t>
      </w:r>
    </w:p>
    <w:sectPr w:rsidR="00BC3927" w:rsidRPr="009519EC" w:rsidSect="00A94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66" w:bottom="144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8808" w14:textId="77777777" w:rsidR="00F8000E" w:rsidRDefault="00A43E85">
      <w:pPr>
        <w:spacing w:after="240"/>
      </w:pPr>
      <w:r>
        <w:separator/>
      </w:r>
    </w:p>
  </w:endnote>
  <w:endnote w:type="continuationSeparator" w:id="0">
    <w:p w14:paraId="33B7C6B9" w14:textId="77777777" w:rsidR="00F8000E" w:rsidRDefault="00A43E85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Frutiger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B97F" w14:textId="77777777" w:rsidR="00BF2B70" w:rsidRDefault="009519EC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BE9F" w14:textId="77777777" w:rsidR="00BF2B70" w:rsidRPr="00310CFB" w:rsidRDefault="00F07D82" w:rsidP="00310CFB">
    <w:pPr>
      <w:pStyle w:val="Footer"/>
    </w:pPr>
    <w:r>
      <w:rPr>
        <w:lang w:val="sv"/>
      </w:rPr>
      <w:t xml:space="preserve">Sida </w:t>
    </w:r>
    <w:r>
      <w:rPr>
        <w:lang w:val="sv"/>
      </w:rPr>
      <w:fldChar w:fldCharType="begin"/>
    </w:r>
    <w:r>
      <w:rPr>
        <w:lang w:val="sv"/>
      </w:rPr>
      <w:instrText xml:space="preserve"> PAGE   \* MERGEFORMAT </w:instrText>
    </w:r>
    <w:r>
      <w:rPr>
        <w:lang w:val="sv"/>
      </w:rPr>
      <w:fldChar w:fldCharType="separate"/>
    </w:r>
    <w:r>
      <w:rPr>
        <w:lang w:val="sv"/>
      </w:rPr>
      <w:t>1</w:t>
    </w:r>
    <w:r>
      <w:rPr>
        <w:lang w:val="sv"/>
      </w:rPr>
      <w:fldChar w:fldCharType="end"/>
    </w:r>
    <w:r>
      <w:rPr>
        <w:lang w:val="sv"/>
      </w:rPr>
      <w:t xml:space="preserve"> av </w:t>
    </w:r>
    <w:r w:rsidR="009519EC">
      <w:fldChar w:fldCharType="begin"/>
    </w:r>
    <w:r w:rsidR="009519EC">
      <w:instrText xml:space="preserve"> NUMPAGES  \* Arabic  \* MERGEFORMAT </w:instrText>
    </w:r>
    <w:r w:rsidR="009519EC">
      <w:fldChar w:fldCharType="separate"/>
    </w:r>
    <w:r>
      <w:rPr>
        <w:lang w:val="sv"/>
      </w:rPr>
      <w:t>7</w:t>
    </w:r>
    <w:r w:rsidR="009519EC">
      <w:rPr>
        <w:lang w:val="s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650E" w14:textId="77777777" w:rsidR="00BF2B70" w:rsidRDefault="009519EC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928E" w14:textId="77777777" w:rsidR="00F8000E" w:rsidRDefault="00A43E85">
      <w:pPr>
        <w:spacing w:after="240"/>
      </w:pPr>
      <w:r>
        <w:separator/>
      </w:r>
    </w:p>
  </w:footnote>
  <w:footnote w:type="continuationSeparator" w:id="0">
    <w:p w14:paraId="21CA7DAE" w14:textId="77777777" w:rsidR="00F8000E" w:rsidRDefault="00A43E85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6D77" w14:textId="77777777" w:rsidR="00BF2B70" w:rsidRDefault="009519EC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D5" w14:textId="77777777" w:rsidR="00BF2B70" w:rsidRDefault="00F07D82">
    <w:pPr>
      <w:pStyle w:val="Header"/>
      <w:spacing w:after="240"/>
    </w:pPr>
    <w:r>
      <w:rPr>
        <w:noProof/>
        <w:lang w:val="sv"/>
      </w:rPr>
      <w:drawing>
        <wp:inline distT="0" distB="0" distL="0" distR="0" wp14:anchorId="25C49365" wp14:editId="0157567F">
          <wp:extent cx="1171575" cy="190500"/>
          <wp:effectExtent l="0" t="0" r="0" b="0"/>
          <wp:docPr id="11" name="Picture 108" descr="CreativeComm:Corporate:Master_Folder:CCS Brand 2015 Folder:CCS Brand Logo:Primary logo:Raster:PNG:med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reativeComm:Corporate:Master_Folder:CCS Brand 2015 Folder:CCS Brand Logo:Primary logo:Raster:PNG:med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067B" w14:textId="77777777" w:rsidR="00BF2B70" w:rsidRDefault="009519EC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649C"/>
    <w:multiLevelType w:val="hybridMultilevel"/>
    <w:tmpl w:val="1B7CAEC0"/>
    <w:lvl w:ilvl="0" w:tplc="A0241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5631B"/>
    <w:multiLevelType w:val="hybridMultilevel"/>
    <w:tmpl w:val="9642FB72"/>
    <w:lvl w:ilvl="0" w:tplc="02B652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82"/>
    <w:rsid w:val="000001EA"/>
    <w:rsid w:val="0000078F"/>
    <w:rsid w:val="00000C8E"/>
    <w:rsid w:val="00000F5F"/>
    <w:rsid w:val="00001054"/>
    <w:rsid w:val="000013DE"/>
    <w:rsid w:val="00002FC5"/>
    <w:rsid w:val="00005338"/>
    <w:rsid w:val="0000542D"/>
    <w:rsid w:val="000054B4"/>
    <w:rsid w:val="00005561"/>
    <w:rsid w:val="00007BB1"/>
    <w:rsid w:val="000104FE"/>
    <w:rsid w:val="000106F9"/>
    <w:rsid w:val="00010B46"/>
    <w:rsid w:val="00011105"/>
    <w:rsid w:val="0001340A"/>
    <w:rsid w:val="00013C12"/>
    <w:rsid w:val="000149A6"/>
    <w:rsid w:val="00014EBC"/>
    <w:rsid w:val="00015492"/>
    <w:rsid w:val="00015A3B"/>
    <w:rsid w:val="00017F89"/>
    <w:rsid w:val="000203E2"/>
    <w:rsid w:val="00020EFD"/>
    <w:rsid w:val="0002119A"/>
    <w:rsid w:val="0002376E"/>
    <w:rsid w:val="00024760"/>
    <w:rsid w:val="00025F40"/>
    <w:rsid w:val="000266F7"/>
    <w:rsid w:val="00026ADE"/>
    <w:rsid w:val="000308D1"/>
    <w:rsid w:val="0003396B"/>
    <w:rsid w:val="00035C4E"/>
    <w:rsid w:val="00035EC1"/>
    <w:rsid w:val="0003638A"/>
    <w:rsid w:val="0003652A"/>
    <w:rsid w:val="00036D94"/>
    <w:rsid w:val="000410BF"/>
    <w:rsid w:val="000411FB"/>
    <w:rsid w:val="0004186A"/>
    <w:rsid w:val="000432B8"/>
    <w:rsid w:val="000433FD"/>
    <w:rsid w:val="000438E7"/>
    <w:rsid w:val="00045CB4"/>
    <w:rsid w:val="000472C1"/>
    <w:rsid w:val="000476D3"/>
    <w:rsid w:val="00050256"/>
    <w:rsid w:val="000513C0"/>
    <w:rsid w:val="0005174F"/>
    <w:rsid w:val="00052B83"/>
    <w:rsid w:val="00053301"/>
    <w:rsid w:val="00053880"/>
    <w:rsid w:val="00054835"/>
    <w:rsid w:val="00055106"/>
    <w:rsid w:val="00055D89"/>
    <w:rsid w:val="00056699"/>
    <w:rsid w:val="00057357"/>
    <w:rsid w:val="00057553"/>
    <w:rsid w:val="00060095"/>
    <w:rsid w:val="000604AC"/>
    <w:rsid w:val="000629C7"/>
    <w:rsid w:val="00063161"/>
    <w:rsid w:val="00063C28"/>
    <w:rsid w:val="000654EB"/>
    <w:rsid w:val="000656A7"/>
    <w:rsid w:val="00066F83"/>
    <w:rsid w:val="00067872"/>
    <w:rsid w:val="0007122D"/>
    <w:rsid w:val="00074E1B"/>
    <w:rsid w:val="000765C9"/>
    <w:rsid w:val="000771DC"/>
    <w:rsid w:val="00077C9D"/>
    <w:rsid w:val="00080624"/>
    <w:rsid w:val="000807C0"/>
    <w:rsid w:val="00080887"/>
    <w:rsid w:val="000809C8"/>
    <w:rsid w:val="0008320E"/>
    <w:rsid w:val="00084B6C"/>
    <w:rsid w:val="00087323"/>
    <w:rsid w:val="00090E15"/>
    <w:rsid w:val="0009106F"/>
    <w:rsid w:val="0009188A"/>
    <w:rsid w:val="00091D6C"/>
    <w:rsid w:val="000933EE"/>
    <w:rsid w:val="00094859"/>
    <w:rsid w:val="00096CC3"/>
    <w:rsid w:val="00096F42"/>
    <w:rsid w:val="000A0814"/>
    <w:rsid w:val="000A1566"/>
    <w:rsid w:val="000A1845"/>
    <w:rsid w:val="000A2B84"/>
    <w:rsid w:val="000A3942"/>
    <w:rsid w:val="000A39D8"/>
    <w:rsid w:val="000A5AA4"/>
    <w:rsid w:val="000A60ED"/>
    <w:rsid w:val="000A6494"/>
    <w:rsid w:val="000A6839"/>
    <w:rsid w:val="000A76B3"/>
    <w:rsid w:val="000B0399"/>
    <w:rsid w:val="000B2C75"/>
    <w:rsid w:val="000B344F"/>
    <w:rsid w:val="000B3B27"/>
    <w:rsid w:val="000B410C"/>
    <w:rsid w:val="000B4672"/>
    <w:rsid w:val="000B49AC"/>
    <w:rsid w:val="000B4F6B"/>
    <w:rsid w:val="000B5C78"/>
    <w:rsid w:val="000B69D3"/>
    <w:rsid w:val="000B727C"/>
    <w:rsid w:val="000C0085"/>
    <w:rsid w:val="000C01EF"/>
    <w:rsid w:val="000C0E4A"/>
    <w:rsid w:val="000C3913"/>
    <w:rsid w:val="000C3FD8"/>
    <w:rsid w:val="000C49CA"/>
    <w:rsid w:val="000C526A"/>
    <w:rsid w:val="000C5491"/>
    <w:rsid w:val="000C5E32"/>
    <w:rsid w:val="000C62B7"/>
    <w:rsid w:val="000C689E"/>
    <w:rsid w:val="000D14DF"/>
    <w:rsid w:val="000D1A22"/>
    <w:rsid w:val="000D1FA9"/>
    <w:rsid w:val="000D35A5"/>
    <w:rsid w:val="000D3B6B"/>
    <w:rsid w:val="000D4174"/>
    <w:rsid w:val="000D460B"/>
    <w:rsid w:val="000D6242"/>
    <w:rsid w:val="000E0DF4"/>
    <w:rsid w:val="000E1425"/>
    <w:rsid w:val="000E1E11"/>
    <w:rsid w:val="000E239C"/>
    <w:rsid w:val="000E2886"/>
    <w:rsid w:val="000E7BDA"/>
    <w:rsid w:val="000F4015"/>
    <w:rsid w:val="000F4535"/>
    <w:rsid w:val="000F6345"/>
    <w:rsid w:val="000F6A35"/>
    <w:rsid w:val="0010011C"/>
    <w:rsid w:val="001010B3"/>
    <w:rsid w:val="00102E36"/>
    <w:rsid w:val="0010304E"/>
    <w:rsid w:val="00103178"/>
    <w:rsid w:val="0010339F"/>
    <w:rsid w:val="00103510"/>
    <w:rsid w:val="00104794"/>
    <w:rsid w:val="00111217"/>
    <w:rsid w:val="00111F0C"/>
    <w:rsid w:val="00113216"/>
    <w:rsid w:val="00113703"/>
    <w:rsid w:val="00113DB1"/>
    <w:rsid w:val="00114C51"/>
    <w:rsid w:val="0011588E"/>
    <w:rsid w:val="001159D2"/>
    <w:rsid w:val="00115B42"/>
    <w:rsid w:val="00115E9B"/>
    <w:rsid w:val="001163D9"/>
    <w:rsid w:val="00117B84"/>
    <w:rsid w:val="0012034D"/>
    <w:rsid w:val="0012043D"/>
    <w:rsid w:val="0012055C"/>
    <w:rsid w:val="00120589"/>
    <w:rsid w:val="001229F4"/>
    <w:rsid w:val="001230F1"/>
    <w:rsid w:val="001231C8"/>
    <w:rsid w:val="001232C2"/>
    <w:rsid w:val="00123858"/>
    <w:rsid w:val="001240CB"/>
    <w:rsid w:val="00124491"/>
    <w:rsid w:val="00124609"/>
    <w:rsid w:val="00125261"/>
    <w:rsid w:val="0012547F"/>
    <w:rsid w:val="0012621D"/>
    <w:rsid w:val="0012696D"/>
    <w:rsid w:val="00127634"/>
    <w:rsid w:val="001277A5"/>
    <w:rsid w:val="001305A7"/>
    <w:rsid w:val="001322EC"/>
    <w:rsid w:val="00132988"/>
    <w:rsid w:val="00136E29"/>
    <w:rsid w:val="00137943"/>
    <w:rsid w:val="00137EBA"/>
    <w:rsid w:val="00140787"/>
    <w:rsid w:val="00140939"/>
    <w:rsid w:val="00140ECA"/>
    <w:rsid w:val="00141F9F"/>
    <w:rsid w:val="00142376"/>
    <w:rsid w:val="001449E0"/>
    <w:rsid w:val="00145742"/>
    <w:rsid w:val="00145C31"/>
    <w:rsid w:val="00146E42"/>
    <w:rsid w:val="001507E1"/>
    <w:rsid w:val="0015116F"/>
    <w:rsid w:val="001513C2"/>
    <w:rsid w:val="00153472"/>
    <w:rsid w:val="001554B3"/>
    <w:rsid w:val="00155BDE"/>
    <w:rsid w:val="00157E51"/>
    <w:rsid w:val="001601D8"/>
    <w:rsid w:val="00160598"/>
    <w:rsid w:val="00161B64"/>
    <w:rsid w:val="001620E7"/>
    <w:rsid w:val="001621E6"/>
    <w:rsid w:val="0016319D"/>
    <w:rsid w:val="00163AF2"/>
    <w:rsid w:val="001657E0"/>
    <w:rsid w:val="0016791F"/>
    <w:rsid w:val="00170564"/>
    <w:rsid w:val="001706D1"/>
    <w:rsid w:val="00170E30"/>
    <w:rsid w:val="00171372"/>
    <w:rsid w:val="001717E0"/>
    <w:rsid w:val="001731F0"/>
    <w:rsid w:val="00173480"/>
    <w:rsid w:val="0017405D"/>
    <w:rsid w:val="00174369"/>
    <w:rsid w:val="00174EA9"/>
    <w:rsid w:val="0018121A"/>
    <w:rsid w:val="0018160A"/>
    <w:rsid w:val="00181F31"/>
    <w:rsid w:val="001826F7"/>
    <w:rsid w:val="00183987"/>
    <w:rsid w:val="00184007"/>
    <w:rsid w:val="00184817"/>
    <w:rsid w:val="00184CD9"/>
    <w:rsid w:val="00184F0C"/>
    <w:rsid w:val="00185544"/>
    <w:rsid w:val="00185CD2"/>
    <w:rsid w:val="00187207"/>
    <w:rsid w:val="00191466"/>
    <w:rsid w:val="001919EC"/>
    <w:rsid w:val="0019302D"/>
    <w:rsid w:val="00193A65"/>
    <w:rsid w:val="00194A44"/>
    <w:rsid w:val="00194CD8"/>
    <w:rsid w:val="00195105"/>
    <w:rsid w:val="00195C85"/>
    <w:rsid w:val="001965AC"/>
    <w:rsid w:val="00196CF2"/>
    <w:rsid w:val="001A074D"/>
    <w:rsid w:val="001A23DC"/>
    <w:rsid w:val="001A2A1A"/>
    <w:rsid w:val="001A2F23"/>
    <w:rsid w:val="001A3D06"/>
    <w:rsid w:val="001A3FF2"/>
    <w:rsid w:val="001A49D3"/>
    <w:rsid w:val="001A5FF0"/>
    <w:rsid w:val="001A6394"/>
    <w:rsid w:val="001A76AE"/>
    <w:rsid w:val="001B03EA"/>
    <w:rsid w:val="001B0EA8"/>
    <w:rsid w:val="001B16FE"/>
    <w:rsid w:val="001B258C"/>
    <w:rsid w:val="001B359A"/>
    <w:rsid w:val="001B3B85"/>
    <w:rsid w:val="001B5523"/>
    <w:rsid w:val="001B6531"/>
    <w:rsid w:val="001B7141"/>
    <w:rsid w:val="001B7446"/>
    <w:rsid w:val="001C086A"/>
    <w:rsid w:val="001C3088"/>
    <w:rsid w:val="001C3677"/>
    <w:rsid w:val="001C4C45"/>
    <w:rsid w:val="001C68BB"/>
    <w:rsid w:val="001C787D"/>
    <w:rsid w:val="001C7B83"/>
    <w:rsid w:val="001D03B4"/>
    <w:rsid w:val="001D08AE"/>
    <w:rsid w:val="001D1286"/>
    <w:rsid w:val="001D152A"/>
    <w:rsid w:val="001D18D1"/>
    <w:rsid w:val="001D2001"/>
    <w:rsid w:val="001D28A4"/>
    <w:rsid w:val="001D2AD3"/>
    <w:rsid w:val="001D2E99"/>
    <w:rsid w:val="001D3045"/>
    <w:rsid w:val="001D384A"/>
    <w:rsid w:val="001D46B3"/>
    <w:rsid w:val="001D65F2"/>
    <w:rsid w:val="001D770B"/>
    <w:rsid w:val="001D7A78"/>
    <w:rsid w:val="001E01A2"/>
    <w:rsid w:val="001E0C28"/>
    <w:rsid w:val="001E1917"/>
    <w:rsid w:val="001E1A57"/>
    <w:rsid w:val="001E313B"/>
    <w:rsid w:val="001E384C"/>
    <w:rsid w:val="001E3A9F"/>
    <w:rsid w:val="001E4FC6"/>
    <w:rsid w:val="001E66A7"/>
    <w:rsid w:val="001E715E"/>
    <w:rsid w:val="001E7652"/>
    <w:rsid w:val="001E78DF"/>
    <w:rsid w:val="001F047B"/>
    <w:rsid w:val="001F09FF"/>
    <w:rsid w:val="001F0D62"/>
    <w:rsid w:val="001F29B5"/>
    <w:rsid w:val="001F2AD9"/>
    <w:rsid w:val="001F35EE"/>
    <w:rsid w:val="001F5DEE"/>
    <w:rsid w:val="001F7607"/>
    <w:rsid w:val="001F7CD6"/>
    <w:rsid w:val="00201282"/>
    <w:rsid w:val="00201A50"/>
    <w:rsid w:val="0020305B"/>
    <w:rsid w:val="00204424"/>
    <w:rsid w:val="00204632"/>
    <w:rsid w:val="002053C4"/>
    <w:rsid w:val="002053EC"/>
    <w:rsid w:val="002057B7"/>
    <w:rsid w:val="00205EF3"/>
    <w:rsid w:val="00206BDC"/>
    <w:rsid w:val="00210747"/>
    <w:rsid w:val="002109E3"/>
    <w:rsid w:val="00212E9A"/>
    <w:rsid w:val="002132D7"/>
    <w:rsid w:val="00214257"/>
    <w:rsid w:val="00214C37"/>
    <w:rsid w:val="00215386"/>
    <w:rsid w:val="002155FC"/>
    <w:rsid w:val="00215866"/>
    <w:rsid w:val="0021676A"/>
    <w:rsid w:val="00216F83"/>
    <w:rsid w:val="00217F82"/>
    <w:rsid w:val="0022010E"/>
    <w:rsid w:val="00220BEE"/>
    <w:rsid w:val="00221ADB"/>
    <w:rsid w:val="00223701"/>
    <w:rsid w:val="002240E4"/>
    <w:rsid w:val="00225055"/>
    <w:rsid w:val="00227205"/>
    <w:rsid w:val="00227FBA"/>
    <w:rsid w:val="002306BD"/>
    <w:rsid w:val="002325B4"/>
    <w:rsid w:val="002350E8"/>
    <w:rsid w:val="00235BFB"/>
    <w:rsid w:val="00235E82"/>
    <w:rsid w:val="002363DA"/>
    <w:rsid w:val="00236F13"/>
    <w:rsid w:val="00237841"/>
    <w:rsid w:val="002413FA"/>
    <w:rsid w:val="00243A66"/>
    <w:rsid w:val="00243F64"/>
    <w:rsid w:val="0024486B"/>
    <w:rsid w:val="00244CE1"/>
    <w:rsid w:val="002461A5"/>
    <w:rsid w:val="00246EB5"/>
    <w:rsid w:val="002472CC"/>
    <w:rsid w:val="00247557"/>
    <w:rsid w:val="00247DAE"/>
    <w:rsid w:val="002507CB"/>
    <w:rsid w:val="0025104D"/>
    <w:rsid w:val="00251C3F"/>
    <w:rsid w:val="00252475"/>
    <w:rsid w:val="002562BC"/>
    <w:rsid w:val="00256A98"/>
    <w:rsid w:val="00260F34"/>
    <w:rsid w:val="00261480"/>
    <w:rsid w:val="00261A0D"/>
    <w:rsid w:val="00262593"/>
    <w:rsid w:val="00262B65"/>
    <w:rsid w:val="00263AAB"/>
    <w:rsid w:val="00263DA7"/>
    <w:rsid w:val="00265068"/>
    <w:rsid w:val="002651FD"/>
    <w:rsid w:val="002661C5"/>
    <w:rsid w:val="002665E3"/>
    <w:rsid w:val="002668BC"/>
    <w:rsid w:val="002669D2"/>
    <w:rsid w:val="00267BB2"/>
    <w:rsid w:val="00270C73"/>
    <w:rsid w:val="00272505"/>
    <w:rsid w:val="00272A6B"/>
    <w:rsid w:val="00272D50"/>
    <w:rsid w:val="00273F22"/>
    <w:rsid w:val="002741F8"/>
    <w:rsid w:val="00277595"/>
    <w:rsid w:val="002779F2"/>
    <w:rsid w:val="002806F9"/>
    <w:rsid w:val="002818C8"/>
    <w:rsid w:val="0028208D"/>
    <w:rsid w:val="00282C77"/>
    <w:rsid w:val="00285CA9"/>
    <w:rsid w:val="0028611B"/>
    <w:rsid w:val="00286410"/>
    <w:rsid w:val="00286C00"/>
    <w:rsid w:val="00291CC0"/>
    <w:rsid w:val="00292A05"/>
    <w:rsid w:val="00295875"/>
    <w:rsid w:val="00295908"/>
    <w:rsid w:val="002967E7"/>
    <w:rsid w:val="002969BF"/>
    <w:rsid w:val="002974A2"/>
    <w:rsid w:val="002977F6"/>
    <w:rsid w:val="0029788A"/>
    <w:rsid w:val="002A2DA1"/>
    <w:rsid w:val="002A3848"/>
    <w:rsid w:val="002A5C24"/>
    <w:rsid w:val="002A5C78"/>
    <w:rsid w:val="002A7172"/>
    <w:rsid w:val="002A7812"/>
    <w:rsid w:val="002B1036"/>
    <w:rsid w:val="002B2802"/>
    <w:rsid w:val="002B3A02"/>
    <w:rsid w:val="002B469A"/>
    <w:rsid w:val="002B4E0A"/>
    <w:rsid w:val="002B67F8"/>
    <w:rsid w:val="002B6B4E"/>
    <w:rsid w:val="002C045C"/>
    <w:rsid w:val="002C207E"/>
    <w:rsid w:val="002C28B9"/>
    <w:rsid w:val="002C37ED"/>
    <w:rsid w:val="002C6797"/>
    <w:rsid w:val="002C7B32"/>
    <w:rsid w:val="002D18C8"/>
    <w:rsid w:val="002D1C15"/>
    <w:rsid w:val="002D26C4"/>
    <w:rsid w:val="002D28E6"/>
    <w:rsid w:val="002D43B7"/>
    <w:rsid w:val="002D459D"/>
    <w:rsid w:val="002D52A8"/>
    <w:rsid w:val="002D6D83"/>
    <w:rsid w:val="002D7787"/>
    <w:rsid w:val="002E1056"/>
    <w:rsid w:val="002E1750"/>
    <w:rsid w:val="002E18D1"/>
    <w:rsid w:val="002E3C3C"/>
    <w:rsid w:val="002E47DD"/>
    <w:rsid w:val="002E51A6"/>
    <w:rsid w:val="002E5B33"/>
    <w:rsid w:val="002E5D9B"/>
    <w:rsid w:val="002E5E18"/>
    <w:rsid w:val="002E5E7A"/>
    <w:rsid w:val="002E6A24"/>
    <w:rsid w:val="002E7B7F"/>
    <w:rsid w:val="002F0043"/>
    <w:rsid w:val="002F0D15"/>
    <w:rsid w:val="002F2C6E"/>
    <w:rsid w:val="002F3E60"/>
    <w:rsid w:val="002F55FE"/>
    <w:rsid w:val="002F57C6"/>
    <w:rsid w:val="002F7618"/>
    <w:rsid w:val="00301B79"/>
    <w:rsid w:val="00301EA7"/>
    <w:rsid w:val="0030241E"/>
    <w:rsid w:val="00302B9C"/>
    <w:rsid w:val="00303088"/>
    <w:rsid w:val="0030383B"/>
    <w:rsid w:val="00304040"/>
    <w:rsid w:val="00305854"/>
    <w:rsid w:val="00305AC8"/>
    <w:rsid w:val="003062A4"/>
    <w:rsid w:val="003079F5"/>
    <w:rsid w:val="00307EF4"/>
    <w:rsid w:val="003101A6"/>
    <w:rsid w:val="00311E23"/>
    <w:rsid w:val="00313390"/>
    <w:rsid w:val="003135A2"/>
    <w:rsid w:val="00313D8C"/>
    <w:rsid w:val="00315F1C"/>
    <w:rsid w:val="003162B7"/>
    <w:rsid w:val="00317799"/>
    <w:rsid w:val="00317BFC"/>
    <w:rsid w:val="00317DE8"/>
    <w:rsid w:val="003210E8"/>
    <w:rsid w:val="0032136B"/>
    <w:rsid w:val="00322972"/>
    <w:rsid w:val="0032497C"/>
    <w:rsid w:val="00326E00"/>
    <w:rsid w:val="00326F7A"/>
    <w:rsid w:val="00327519"/>
    <w:rsid w:val="00327F2A"/>
    <w:rsid w:val="00330230"/>
    <w:rsid w:val="003303E0"/>
    <w:rsid w:val="00330A1F"/>
    <w:rsid w:val="00330BD9"/>
    <w:rsid w:val="00332715"/>
    <w:rsid w:val="00335575"/>
    <w:rsid w:val="003355D5"/>
    <w:rsid w:val="00340F87"/>
    <w:rsid w:val="00341EF6"/>
    <w:rsid w:val="00341F3E"/>
    <w:rsid w:val="0034396E"/>
    <w:rsid w:val="00344538"/>
    <w:rsid w:val="003461F0"/>
    <w:rsid w:val="00347139"/>
    <w:rsid w:val="00350988"/>
    <w:rsid w:val="0035142A"/>
    <w:rsid w:val="0035271E"/>
    <w:rsid w:val="00355360"/>
    <w:rsid w:val="003566E3"/>
    <w:rsid w:val="003568F5"/>
    <w:rsid w:val="00357640"/>
    <w:rsid w:val="0035780B"/>
    <w:rsid w:val="00357871"/>
    <w:rsid w:val="00360823"/>
    <w:rsid w:val="003608EE"/>
    <w:rsid w:val="0036226D"/>
    <w:rsid w:val="00362A5E"/>
    <w:rsid w:val="00364C4F"/>
    <w:rsid w:val="00364E22"/>
    <w:rsid w:val="0036586D"/>
    <w:rsid w:val="00365A72"/>
    <w:rsid w:val="00370248"/>
    <w:rsid w:val="00370A40"/>
    <w:rsid w:val="00372030"/>
    <w:rsid w:val="00373112"/>
    <w:rsid w:val="00373BC3"/>
    <w:rsid w:val="00376106"/>
    <w:rsid w:val="00376469"/>
    <w:rsid w:val="00377620"/>
    <w:rsid w:val="0037768E"/>
    <w:rsid w:val="00377A57"/>
    <w:rsid w:val="00380A4B"/>
    <w:rsid w:val="00381C81"/>
    <w:rsid w:val="003831AC"/>
    <w:rsid w:val="003833AF"/>
    <w:rsid w:val="0038403F"/>
    <w:rsid w:val="00385380"/>
    <w:rsid w:val="00385A76"/>
    <w:rsid w:val="00385C53"/>
    <w:rsid w:val="0038686C"/>
    <w:rsid w:val="00387D7C"/>
    <w:rsid w:val="00387FA6"/>
    <w:rsid w:val="00390025"/>
    <w:rsid w:val="00391623"/>
    <w:rsid w:val="0039172E"/>
    <w:rsid w:val="00392A4F"/>
    <w:rsid w:val="00394121"/>
    <w:rsid w:val="003956AF"/>
    <w:rsid w:val="00395BA4"/>
    <w:rsid w:val="00395D96"/>
    <w:rsid w:val="003977B1"/>
    <w:rsid w:val="003A3122"/>
    <w:rsid w:val="003A3A8A"/>
    <w:rsid w:val="003A4040"/>
    <w:rsid w:val="003A4587"/>
    <w:rsid w:val="003A470F"/>
    <w:rsid w:val="003A553F"/>
    <w:rsid w:val="003A572F"/>
    <w:rsid w:val="003A5E57"/>
    <w:rsid w:val="003A71DE"/>
    <w:rsid w:val="003B05B2"/>
    <w:rsid w:val="003B0C53"/>
    <w:rsid w:val="003B191B"/>
    <w:rsid w:val="003B196B"/>
    <w:rsid w:val="003B1D48"/>
    <w:rsid w:val="003B23CE"/>
    <w:rsid w:val="003B2908"/>
    <w:rsid w:val="003B2951"/>
    <w:rsid w:val="003B32B9"/>
    <w:rsid w:val="003B43E3"/>
    <w:rsid w:val="003B479E"/>
    <w:rsid w:val="003B59A2"/>
    <w:rsid w:val="003B62AB"/>
    <w:rsid w:val="003B6BEE"/>
    <w:rsid w:val="003B7D14"/>
    <w:rsid w:val="003C05BE"/>
    <w:rsid w:val="003C10A0"/>
    <w:rsid w:val="003C1EC6"/>
    <w:rsid w:val="003C5D40"/>
    <w:rsid w:val="003C5D77"/>
    <w:rsid w:val="003C6096"/>
    <w:rsid w:val="003C68B1"/>
    <w:rsid w:val="003C6F2D"/>
    <w:rsid w:val="003D019F"/>
    <w:rsid w:val="003D0A69"/>
    <w:rsid w:val="003D13BC"/>
    <w:rsid w:val="003D2027"/>
    <w:rsid w:val="003D20A1"/>
    <w:rsid w:val="003D458B"/>
    <w:rsid w:val="003D5D5C"/>
    <w:rsid w:val="003D75F4"/>
    <w:rsid w:val="003D7AED"/>
    <w:rsid w:val="003E0118"/>
    <w:rsid w:val="003E2FF4"/>
    <w:rsid w:val="003E34DE"/>
    <w:rsid w:val="003E3E00"/>
    <w:rsid w:val="003E43E0"/>
    <w:rsid w:val="003E555D"/>
    <w:rsid w:val="003E60E4"/>
    <w:rsid w:val="003E61C8"/>
    <w:rsid w:val="003E73D9"/>
    <w:rsid w:val="003E7623"/>
    <w:rsid w:val="003F166D"/>
    <w:rsid w:val="003F19FD"/>
    <w:rsid w:val="003F1D6B"/>
    <w:rsid w:val="003F1FC4"/>
    <w:rsid w:val="003F2BAC"/>
    <w:rsid w:val="003F36E3"/>
    <w:rsid w:val="003F4117"/>
    <w:rsid w:val="003F6408"/>
    <w:rsid w:val="003F74FC"/>
    <w:rsid w:val="003F7A6E"/>
    <w:rsid w:val="00400268"/>
    <w:rsid w:val="0040060C"/>
    <w:rsid w:val="004009F2"/>
    <w:rsid w:val="00400A2D"/>
    <w:rsid w:val="00400AA5"/>
    <w:rsid w:val="00401B6E"/>
    <w:rsid w:val="00401FFB"/>
    <w:rsid w:val="004023AB"/>
    <w:rsid w:val="00405EAB"/>
    <w:rsid w:val="00406254"/>
    <w:rsid w:val="00406A02"/>
    <w:rsid w:val="004107E7"/>
    <w:rsid w:val="00412349"/>
    <w:rsid w:val="004127A2"/>
    <w:rsid w:val="00415168"/>
    <w:rsid w:val="004168A3"/>
    <w:rsid w:val="00416A65"/>
    <w:rsid w:val="00417538"/>
    <w:rsid w:val="00417B97"/>
    <w:rsid w:val="00420981"/>
    <w:rsid w:val="0042139B"/>
    <w:rsid w:val="004213E4"/>
    <w:rsid w:val="00421741"/>
    <w:rsid w:val="00421E43"/>
    <w:rsid w:val="00422BEF"/>
    <w:rsid w:val="004230C7"/>
    <w:rsid w:val="00423127"/>
    <w:rsid w:val="004234F3"/>
    <w:rsid w:val="00423EB6"/>
    <w:rsid w:val="00424719"/>
    <w:rsid w:val="00424AF2"/>
    <w:rsid w:val="004250E1"/>
    <w:rsid w:val="0042524E"/>
    <w:rsid w:val="00425871"/>
    <w:rsid w:val="00425993"/>
    <w:rsid w:val="00425AF4"/>
    <w:rsid w:val="00430AC1"/>
    <w:rsid w:val="00430B35"/>
    <w:rsid w:val="00431504"/>
    <w:rsid w:val="004315E4"/>
    <w:rsid w:val="00433495"/>
    <w:rsid w:val="0043790D"/>
    <w:rsid w:val="00437A67"/>
    <w:rsid w:val="004414E2"/>
    <w:rsid w:val="00441B31"/>
    <w:rsid w:val="00443F0E"/>
    <w:rsid w:val="00447A76"/>
    <w:rsid w:val="00447ADC"/>
    <w:rsid w:val="004504DD"/>
    <w:rsid w:val="00452133"/>
    <w:rsid w:val="0045218D"/>
    <w:rsid w:val="00453051"/>
    <w:rsid w:val="00454717"/>
    <w:rsid w:val="004554AB"/>
    <w:rsid w:val="004564AA"/>
    <w:rsid w:val="00456921"/>
    <w:rsid w:val="00457039"/>
    <w:rsid w:val="00460635"/>
    <w:rsid w:val="00460713"/>
    <w:rsid w:val="00460B4A"/>
    <w:rsid w:val="00462560"/>
    <w:rsid w:val="00463D28"/>
    <w:rsid w:val="004653B4"/>
    <w:rsid w:val="004658D4"/>
    <w:rsid w:val="004700BB"/>
    <w:rsid w:val="00470DCD"/>
    <w:rsid w:val="004712CE"/>
    <w:rsid w:val="00471C9B"/>
    <w:rsid w:val="00472642"/>
    <w:rsid w:val="00472C0F"/>
    <w:rsid w:val="00474823"/>
    <w:rsid w:val="004772E0"/>
    <w:rsid w:val="00482181"/>
    <w:rsid w:val="00482518"/>
    <w:rsid w:val="00482849"/>
    <w:rsid w:val="0048481A"/>
    <w:rsid w:val="00485821"/>
    <w:rsid w:val="00486479"/>
    <w:rsid w:val="00486F23"/>
    <w:rsid w:val="004900F0"/>
    <w:rsid w:val="00490F27"/>
    <w:rsid w:val="004912EB"/>
    <w:rsid w:val="00491619"/>
    <w:rsid w:val="0049165E"/>
    <w:rsid w:val="00491B40"/>
    <w:rsid w:val="00492DFE"/>
    <w:rsid w:val="00493052"/>
    <w:rsid w:val="00493235"/>
    <w:rsid w:val="00494DE7"/>
    <w:rsid w:val="00494E64"/>
    <w:rsid w:val="0049616A"/>
    <w:rsid w:val="00496F28"/>
    <w:rsid w:val="004A1959"/>
    <w:rsid w:val="004A44C3"/>
    <w:rsid w:val="004A51B4"/>
    <w:rsid w:val="004A556D"/>
    <w:rsid w:val="004A558F"/>
    <w:rsid w:val="004A6454"/>
    <w:rsid w:val="004A6AD7"/>
    <w:rsid w:val="004A7C28"/>
    <w:rsid w:val="004B1355"/>
    <w:rsid w:val="004B26CE"/>
    <w:rsid w:val="004B35C8"/>
    <w:rsid w:val="004B374B"/>
    <w:rsid w:val="004B45B7"/>
    <w:rsid w:val="004B4769"/>
    <w:rsid w:val="004B545F"/>
    <w:rsid w:val="004B55F3"/>
    <w:rsid w:val="004B74BE"/>
    <w:rsid w:val="004C0999"/>
    <w:rsid w:val="004C0B35"/>
    <w:rsid w:val="004C2341"/>
    <w:rsid w:val="004C2A4D"/>
    <w:rsid w:val="004C2AA8"/>
    <w:rsid w:val="004C3A39"/>
    <w:rsid w:val="004C4AEB"/>
    <w:rsid w:val="004D3B0C"/>
    <w:rsid w:val="004D576C"/>
    <w:rsid w:val="004D67F2"/>
    <w:rsid w:val="004D7914"/>
    <w:rsid w:val="004D7CEC"/>
    <w:rsid w:val="004D7CF7"/>
    <w:rsid w:val="004D7F7E"/>
    <w:rsid w:val="004E0BC7"/>
    <w:rsid w:val="004E189C"/>
    <w:rsid w:val="004E245B"/>
    <w:rsid w:val="004E2B4A"/>
    <w:rsid w:val="004E3064"/>
    <w:rsid w:val="004E37F8"/>
    <w:rsid w:val="004E3A19"/>
    <w:rsid w:val="004E3B8C"/>
    <w:rsid w:val="004E63A4"/>
    <w:rsid w:val="004E770C"/>
    <w:rsid w:val="004F0906"/>
    <w:rsid w:val="004F2BD0"/>
    <w:rsid w:val="004F2D66"/>
    <w:rsid w:val="004F3057"/>
    <w:rsid w:val="004F3945"/>
    <w:rsid w:val="004F3C6B"/>
    <w:rsid w:val="004F40D3"/>
    <w:rsid w:val="004F5AEF"/>
    <w:rsid w:val="004F669C"/>
    <w:rsid w:val="004F66ED"/>
    <w:rsid w:val="004F6E82"/>
    <w:rsid w:val="004F73A9"/>
    <w:rsid w:val="00501247"/>
    <w:rsid w:val="00501BED"/>
    <w:rsid w:val="00502A0D"/>
    <w:rsid w:val="00502BBF"/>
    <w:rsid w:val="00502DC2"/>
    <w:rsid w:val="005037B3"/>
    <w:rsid w:val="00505ED1"/>
    <w:rsid w:val="005061DE"/>
    <w:rsid w:val="005068F2"/>
    <w:rsid w:val="00507498"/>
    <w:rsid w:val="00511933"/>
    <w:rsid w:val="00511FF2"/>
    <w:rsid w:val="005128E2"/>
    <w:rsid w:val="005151EC"/>
    <w:rsid w:val="00515D93"/>
    <w:rsid w:val="005161BA"/>
    <w:rsid w:val="005169E2"/>
    <w:rsid w:val="00517745"/>
    <w:rsid w:val="005178A4"/>
    <w:rsid w:val="00520B98"/>
    <w:rsid w:val="0052164A"/>
    <w:rsid w:val="00522B73"/>
    <w:rsid w:val="00525D7D"/>
    <w:rsid w:val="00525FA5"/>
    <w:rsid w:val="005263E4"/>
    <w:rsid w:val="00526B6A"/>
    <w:rsid w:val="005314B2"/>
    <w:rsid w:val="005323F7"/>
    <w:rsid w:val="00532EE7"/>
    <w:rsid w:val="00534749"/>
    <w:rsid w:val="00535D70"/>
    <w:rsid w:val="00536A7C"/>
    <w:rsid w:val="00542C0A"/>
    <w:rsid w:val="005443D1"/>
    <w:rsid w:val="00544FEC"/>
    <w:rsid w:val="00545B50"/>
    <w:rsid w:val="00545E55"/>
    <w:rsid w:val="00546DAA"/>
    <w:rsid w:val="005473C3"/>
    <w:rsid w:val="00547F71"/>
    <w:rsid w:val="00551783"/>
    <w:rsid w:val="00551850"/>
    <w:rsid w:val="00552259"/>
    <w:rsid w:val="00552B33"/>
    <w:rsid w:val="005540B9"/>
    <w:rsid w:val="0055588A"/>
    <w:rsid w:val="00556686"/>
    <w:rsid w:val="00556DE1"/>
    <w:rsid w:val="00557403"/>
    <w:rsid w:val="005575D5"/>
    <w:rsid w:val="005606C4"/>
    <w:rsid w:val="00560738"/>
    <w:rsid w:val="0056073A"/>
    <w:rsid w:val="00560F3A"/>
    <w:rsid w:val="00561F51"/>
    <w:rsid w:val="005648FB"/>
    <w:rsid w:val="00564E2E"/>
    <w:rsid w:val="00565C0F"/>
    <w:rsid w:val="00566460"/>
    <w:rsid w:val="00566977"/>
    <w:rsid w:val="00566D86"/>
    <w:rsid w:val="005676BF"/>
    <w:rsid w:val="005676F1"/>
    <w:rsid w:val="00567906"/>
    <w:rsid w:val="00570065"/>
    <w:rsid w:val="0057012D"/>
    <w:rsid w:val="005701B3"/>
    <w:rsid w:val="00570BB3"/>
    <w:rsid w:val="0057130E"/>
    <w:rsid w:val="005717C9"/>
    <w:rsid w:val="00573B64"/>
    <w:rsid w:val="005762DA"/>
    <w:rsid w:val="0058023B"/>
    <w:rsid w:val="005805F9"/>
    <w:rsid w:val="0058103C"/>
    <w:rsid w:val="00581AB9"/>
    <w:rsid w:val="00581BEF"/>
    <w:rsid w:val="00581D64"/>
    <w:rsid w:val="005846B2"/>
    <w:rsid w:val="00586E26"/>
    <w:rsid w:val="00587159"/>
    <w:rsid w:val="005878E4"/>
    <w:rsid w:val="005900F6"/>
    <w:rsid w:val="00590D3B"/>
    <w:rsid w:val="00591071"/>
    <w:rsid w:val="0059199E"/>
    <w:rsid w:val="005922BC"/>
    <w:rsid w:val="0059454A"/>
    <w:rsid w:val="005945F3"/>
    <w:rsid w:val="00595079"/>
    <w:rsid w:val="00595477"/>
    <w:rsid w:val="00596D5E"/>
    <w:rsid w:val="005A0542"/>
    <w:rsid w:val="005A1F8C"/>
    <w:rsid w:val="005A227C"/>
    <w:rsid w:val="005A2E53"/>
    <w:rsid w:val="005A2EC9"/>
    <w:rsid w:val="005A3449"/>
    <w:rsid w:val="005A476C"/>
    <w:rsid w:val="005A498B"/>
    <w:rsid w:val="005A596F"/>
    <w:rsid w:val="005A69C7"/>
    <w:rsid w:val="005A74AA"/>
    <w:rsid w:val="005A785A"/>
    <w:rsid w:val="005A7ABC"/>
    <w:rsid w:val="005B0235"/>
    <w:rsid w:val="005B0A40"/>
    <w:rsid w:val="005B0C79"/>
    <w:rsid w:val="005B15D4"/>
    <w:rsid w:val="005B41F1"/>
    <w:rsid w:val="005B4CB1"/>
    <w:rsid w:val="005B51E1"/>
    <w:rsid w:val="005B5DFF"/>
    <w:rsid w:val="005B6241"/>
    <w:rsid w:val="005B66FA"/>
    <w:rsid w:val="005B6922"/>
    <w:rsid w:val="005C1E27"/>
    <w:rsid w:val="005C2941"/>
    <w:rsid w:val="005C3AEF"/>
    <w:rsid w:val="005C718B"/>
    <w:rsid w:val="005C7CE7"/>
    <w:rsid w:val="005C7DA2"/>
    <w:rsid w:val="005D22D4"/>
    <w:rsid w:val="005D2621"/>
    <w:rsid w:val="005D302B"/>
    <w:rsid w:val="005D3224"/>
    <w:rsid w:val="005D4BD8"/>
    <w:rsid w:val="005D5797"/>
    <w:rsid w:val="005D5E6A"/>
    <w:rsid w:val="005D70EC"/>
    <w:rsid w:val="005E0227"/>
    <w:rsid w:val="005E245D"/>
    <w:rsid w:val="005E2E84"/>
    <w:rsid w:val="005E3134"/>
    <w:rsid w:val="005E4495"/>
    <w:rsid w:val="005E4DC6"/>
    <w:rsid w:val="005E67B1"/>
    <w:rsid w:val="005E6D46"/>
    <w:rsid w:val="005F14F0"/>
    <w:rsid w:val="005F52EA"/>
    <w:rsid w:val="00600317"/>
    <w:rsid w:val="00600797"/>
    <w:rsid w:val="00601CDE"/>
    <w:rsid w:val="006023E5"/>
    <w:rsid w:val="00602CE4"/>
    <w:rsid w:val="00606F3C"/>
    <w:rsid w:val="006108FE"/>
    <w:rsid w:val="00610BF1"/>
    <w:rsid w:val="00610D48"/>
    <w:rsid w:val="00612ABC"/>
    <w:rsid w:val="00612C53"/>
    <w:rsid w:val="00612DC6"/>
    <w:rsid w:val="006136DD"/>
    <w:rsid w:val="00614AA2"/>
    <w:rsid w:val="006153F5"/>
    <w:rsid w:val="0061642A"/>
    <w:rsid w:val="00617474"/>
    <w:rsid w:val="00617551"/>
    <w:rsid w:val="00620CE1"/>
    <w:rsid w:val="00620F76"/>
    <w:rsid w:val="00623F8E"/>
    <w:rsid w:val="006247C8"/>
    <w:rsid w:val="00624FCF"/>
    <w:rsid w:val="00626371"/>
    <w:rsid w:val="00627CE0"/>
    <w:rsid w:val="00630697"/>
    <w:rsid w:val="00631B2D"/>
    <w:rsid w:val="00632CE7"/>
    <w:rsid w:val="00632D9E"/>
    <w:rsid w:val="00633A3E"/>
    <w:rsid w:val="00635D5E"/>
    <w:rsid w:val="0063734A"/>
    <w:rsid w:val="00640639"/>
    <w:rsid w:val="0064073D"/>
    <w:rsid w:val="00640ACD"/>
    <w:rsid w:val="00642504"/>
    <w:rsid w:val="00643F2F"/>
    <w:rsid w:val="00646727"/>
    <w:rsid w:val="00647167"/>
    <w:rsid w:val="00647491"/>
    <w:rsid w:val="00650C89"/>
    <w:rsid w:val="00653A23"/>
    <w:rsid w:val="00653F48"/>
    <w:rsid w:val="00654F93"/>
    <w:rsid w:val="0065505B"/>
    <w:rsid w:val="0065526C"/>
    <w:rsid w:val="00656F1F"/>
    <w:rsid w:val="00657CFD"/>
    <w:rsid w:val="00657DB2"/>
    <w:rsid w:val="0066045B"/>
    <w:rsid w:val="0066116C"/>
    <w:rsid w:val="006616B7"/>
    <w:rsid w:val="00664C15"/>
    <w:rsid w:val="006658BD"/>
    <w:rsid w:val="00667607"/>
    <w:rsid w:val="006676E5"/>
    <w:rsid w:val="00670827"/>
    <w:rsid w:val="00670FD1"/>
    <w:rsid w:val="00671026"/>
    <w:rsid w:val="006717DF"/>
    <w:rsid w:val="00671804"/>
    <w:rsid w:val="0067333F"/>
    <w:rsid w:val="006734B2"/>
    <w:rsid w:val="00673A31"/>
    <w:rsid w:val="00673F1D"/>
    <w:rsid w:val="006774C8"/>
    <w:rsid w:val="0068146B"/>
    <w:rsid w:val="0068157B"/>
    <w:rsid w:val="006815D5"/>
    <w:rsid w:val="00681F6A"/>
    <w:rsid w:val="0068461C"/>
    <w:rsid w:val="006849D9"/>
    <w:rsid w:val="00686C51"/>
    <w:rsid w:val="00686F9A"/>
    <w:rsid w:val="006873E6"/>
    <w:rsid w:val="006907C2"/>
    <w:rsid w:val="00691FF9"/>
    <w:rsid w:val="00692A15"/>
    <w:rsid w:val="00693793"/>
    <w:rsid w:val="00693F06"/>
    <w:rsid w:val="0069709C"/>
    <w:rsid w:val="006972E9"/>
    <w:rsid w:val="00697640"/>
    <w:rsid w:val="006978E2"/>
    <w:rsid w:val="006A14DE"/>
    <w:rsid w:val="006A322D"/>
    <w:rsid w:val="006A32BA"/>
    <w:rsid w:val="006A4F94"/>
    <w:rsid w:val="006A50B4"/>
    <w:rsid w:val="006A6D8D"/>
    <w:rsid w:val="006B00CE"/>
    <w:rsid w:val="006B0963"/>
    <w:rsid w:val="006B33F8"/>
    <w:rsid w:val="006B4073"/>
    <w:rsid w:val="006B5F1D"/>
    <w:rsid w:val="006C020C"/>
    <w:rsid w:val="006C06CB"/>
    <w:rsid w:val="006C095C"/>
    <w:rsid w:val="006C09E4"/>
    <w:rsid w:val="006C25DE"/>
    <w:rsid w:val="006C4187"/>
    <w:rsid w:val="006C48BD"/>
    <w:rsid w:val="006C57EE"/>
    <w:rsid w:val="006C6255"/>
    <w:rsid w:val="006C6365"/>
    <w:rsid w:val="006C694B"/>
    <w:rsid w:val="006C6A7F"/>
    <w:rsid w:val="006C70B0"/>
    <w:rsid w:val="006C7816"/>
    <w:rsid w:val="006C7EEA"/>
    <w:rsid w:val="006D0FDE"/>
    <w:rsid w:val="006D143F"/>
    <w:rsid w:val="006D2300"/>
    <w:rsid w:val="006D2836"/>
    <w:rsid w:val="006D2A61"/>
    <w:rsid w:val="006D2EBB"/>
    <w:rsid w:val="006D3949"/>
    <w:rsid w:val="006D4988"/>
    <w:rsid w:val="006D604E"/>
    <w:rsid w:val="006D6B4E"/>
    <w:rsid w:val="006D7582"/>
    <w:rsid w:val="006D7DDF"/>
    <w:rsid w:val="006E1545"/>
    <w:rsid w:val="006E162A"/>
    <w:rsid w:val="006E1A6C"/>
    <w:rsid w:val="006E2904"/>
    <w:rsid w:val="006E5181"/>
    <w:rsid w:val="006E52A8"/>
    <w:rsid w:val="006E54BA"/>
    <w:rsid w:val="006F01D2"/>
    <w:rsid w:val="006F0CC4"/>
    <w:rsid w:val="006F12B4"/>
    <w:rsid w:val="006F1B07"/>
    <w:rsid w:val="006F2983"/>
    <w:rsid w:val="006F3B2A"/>
    <w:rsid w:val="006F4100"/>
    <w:rsid w:val="006F7062"/>
    <w:rsid w:val="007003C1"/>
    <w:rsid w:val="00700746"/>
    <w:rsid w:val="00700CF7"/>
    <w:rsid w:val="00701818"/>
    <w:rsid w:val="00701D76"/>
    <w:rsid w:val="007026DE"/>
    <w:rsid w:val="00702C31"/>
    <w:rsid w:val="00703578"/>
    <w:rsid w:val="00703D5C"/>
    <w:rsid w:val="00710BCE"/>
    <w:rsid w:val="00711125"/>
    <w:rsid w:val="00711D38"/>
    <w:rsid w:val="00714271"/>
    <w:rsid w:val="00715754"/>
    <w:rsid w:val="0071771B"/>
    <w:rsid w:val="0072075E"/>
    <w:rsid w:val="00720CD8"/>
    <w:rsid w:val="00720DDA"/>
    <w:rsid w:val="00720F47"/>
    <w:rsid w:val="0072277D"/>
    <w:rsid w:val="007251BD"/>
    <w:rsid w:val="0072584B"/>
    <w:rsid w:val="007269F8"/>
    <w:rsid w:val="0073146E"/>
    <w:rsid w:val="00731658"/>
    <w:rsid w:val="00731EB3"/>
    <w:rsid w:val="00732716"/>
    <w:rsid w:val="00732E8E"/>
    <w:rsid w:val="007331CF"/>
    <w:rsid w:val="007332B2"/>
    <w:rsid w:val="00733A7C"/>
    <w:rsid w:val="0073418E"/>
    <w:rsid w:val="00735CE3"/>
    <w:rsid w:val="007361C1"/>
    <w:rsid w:val="00736EA4"/>
    <w:rsid w:val="007403E7"/>
    <w:rsid w:val="007410D5"/>
    <w:rsid w:val="00742FA1"/>
    <w:rsid w:val="00744DC8"/>
    <w:rsid w:val="00745817"/>
    <w:rsid w:val="007463D8"/>
    <w:rsid w:val="0074758F"/>
    <w:rsid w:val="007477DD"/>
    <w:rsid w:val="00747863"/>
    <w:rsid w:val="00747EA3"/>
    <w:rsid w:val="0075057F"/>
    <w:rsid w:val="00750903"/>
    <w:rsid w:val="00750AA0"/>
    <w:rsid w:val="00754DCF"/>
    <w:rsid w:val="007556CF"/>
    <w:rsid w:val="007579D1"/>
    <w:rsid w:val="00761D4E"/>
    <w:rsid w:val="00762094"/>
    <w:rsid w:val="00762FE4"/>
    <w:rsid w:val="00763440"/>
    <w:rsid w:val="00763985"/>
    <w:rsid w:val="00764B16"/>
    <w:rsid w:val="00765DEC"/>
    <w:rsid w:val="00766A18"/>
    <w:rsid w:val="00766B3B"/>
    <w:rsid w:val="007706C6"/>
    <w:rsid w:val="00770C45"/>
    <w:rsid w:val="007711FA"/>
    <w:rsid w:val="007729B8"/>
    <w:rsid w:val="00774FE7"/>
    <w:rsid w:val="00775FEC"/>
    <w:rsid w:val="00777040"/>
    <w:rsid w:val="00780977"/>
    <w:rsid w:val="00780A23"/>
    <w:rsid w:val="00780A46"/>
    <w:rsid w:val="007812B8"/>
    <w:rsid w:val="00781417"/>
    <w:rsid w:val="007814BD"/>
    <w:rsid w:val="00781BBB"/>
    <w:rsid w:val="0078230D"/>
    <w:rsid w:val="00783556"/>
    <w:rsid w:val="00783772"/>
    <w:rsid w:val="00784EA5"/>
    <w:rsid w:val="007857EE"/>
    <w:rsid w:val="00785C8B"/>
    <w:rsid w:val="0078612E"/>
    <w:rsid w:val="00791599"/>
    <w:rsid w:val="00791865"/>
    <w:rsid w:val="00791BE9"/>
    <w:rsid w:val="00793736"/>
    <w:rsid w:val="00793984"/>
    <w:rsid w:val="00793B31"/>
    <w:rsid w:val="00794416"/>
    <w:rsid w:val="0079494C"/>
    <w:rsid w:val="00795F7F"/>
    <w:rsid w:val="0079614B"/>
    <w:rsid w:val="007961BF"/>
    <w:rsid w:val="007962C0"/>
    <w:rsid w:val="00796DF4"/>
    <w:rsid w:val="007978BE"/>
    <w:rsid w:val="007A1789"/>
    <w:rsid w:val="007A1C80"/>
    <w:rsid w:val="007A2C04"/>
    <w:rsid w:val="007A3439"/>
    <w:rsid w:val="007A5676"/>
    <w:rsid w:val="007A76B8"/>
    <w:rsid w:val="007A78D1"/>
    <w:rsid w:val="007B055E"/>
    <w:rsid w:val="007B14EA"/>
    <w:rsid w:val="007B2BF0"/>
    <w:rsid w:val="007B2F33"/>
    <w:rsid w:val="007B441F"/>
    <w:rsid w:val="007B4A41"/>
    <w:rsid w:val="007B5BA0"/>
    <w:rsid w:val="007B6B86"/>
    <w:rsid w:val="007B708B"/>
    <w:rsid w:val="007C0516"/>
    <w:rsid w:val="007C124D"/>
    <w:rsid w:val="007C15A0"/>
    <w:rsid w:val="007C2CCB"/>
    <w:rsid w:val="007C2D37"/>
    <w:rsid w:val="007C38BB"/>
    <w:rsid w:val="007C41BF"/>
    <w:rsid w:val="007C4567"/>
    <w:rsid w:val="007C58E0"/>
    <w:rsid w:val="007C5B7B"/>
    <w:rsid w:val="007C6E25"/>
    <w:rsid w:val="007C761A"/>
    <w:rsid w:val="007D0119"/>
    <w:rsid w:val="007D0961"/>
    <w:rsid w:val="007D0F25"/>
    <w:rsid w:val="007D1AE7"/>
    <w:rsid w:val="007D1F81"/>
    <w:rsid w:val="007D39BE"/>
    <w:rsid w:val="007D47D3"/>
    <w:rsid w:val="007D493E"/>
    <w:rsid w:val="007D5160"/>
    <w:rsid w:val="007D77DC"/>
    <w:rsid w:val="007E0288"/>
    <w:rsid w:val="007E0825"/>
    <w:rsid w:val="007E0C1B"/>
    <w:rsid w:val="007E11B4"/>
    <w:rsid w:val="007E1806"/>
    <w:rsid w:val="007E1977"/>
    <w:rsid w:val="007E3A46"/>
    <w:rsid w:val="007E491C"/>
    <w:rsid w:val="007E528A"/>
    <w:rsid w:val="007E5EAD"/>
    <w:rsid w:val="007E74E2"/>
    <w:rsid w:val="007F0CA5"/>
    <w:rsid w:val="007F24C6"/>
    <w:rsid w:val="007F27FB"/>
    <w:rsid w:val="007F2916"/>
    <w:rsid w:val="007F4575"/>
    <w:rsid w:val="007F7E98"/>
    <w:rsid w:val="00801CE7"/>
    <w:rsid w:val="00803081"/>
    <w:rsid w:val="008044A3"/>
    <w:rsid w:val="008049B8"/>
    <w:rsid w:val="00804E0C"/>
    <w:rsid w:val="00804F36"/>
    <w:rsid w:val="0080522B"/>
    <w:rsid w:val="008052A0"/>
    <w:rsid w:val="008059DA"/>
    <w:rsid w:val="00805B91"/>
    <w:rsid w:val="008064CE"/>
    <w:rsid w:val="00806716"/>
    <w:rsid w:val="00807FCF"/>
    <w:rsid w:val="008111B8"/>
    <w:rsid w:val="00811271"/>
    <w:rsid w:val="008114B6"/>
    <w:rsid w:val="008128AD"/>
    <w:rsid w:val="00813FE0"/>
    <w:rsid w:val="008142B4"/>
    <w:rsid w:val="00814502"/>
    <w:rsid w:val="00814DD8"/>
    <w:rsid w:val="00815C96"/>
    <w:rsid w:val="0081673C"/>
    <w:rsid w:val="00817731"/>
    <w:rsid w:val="008207E6"/>
    <w:rsid w:val="00820F8A"/>
    <w:rsid w:val="00821E6A"/>
    <w:rsid w:val="00823200"/>
    <w:rsid w:val="00823388"/>
    <w:rsid w:val="0082339E"/>
    <w:rsid w:val="008258B1"/>
    <w:rsid w:val="00826B8B"/>
    <w:rsid w:val="00826DD8"/>
    <w:rsid w:val="008274E4"/>
    <w:rsid w:val="00827697"/>
    <w:rsid w:val="0082791D"/>
    <w:rsid w:val="00830817"/>
    <w:rsid w:val="00830FD8"/>
    <w:rsid w:val="0083157C"/>
    <w:rsid w:val="00833905"/>
    <w:rsid w:val="00833949"/>
    <w:rsid w:val="00834540"/>
    <w:rsid w:val="008351CC"/>
    <w:rsid w:val="0083779B"/>
    <w:rsid w:val="00837CE7"/>
    <w:rsid w:val="00840984"/>
    <w:rsid w:val="00841609"/>
    <w:rsid w:val="00842FB6"/>
    <w:rsid w:val="0084502E"/>
    <w:rsid w:val="008464A9"/>
    <w:rsid w:val="008465AD"/>
    <w:rsid w:val="00846605"/>
    <w:rsid w:val="00847ACC"/>
    <w:rsid w:val="00851821"/>
    <w:rsid w:val="0085232A"/>
    <w:rsid w:val="00852D3C"/>
    <w:rsid w:val="00852EA6"/>
    <w:rsid w:val="00856C81"/>
    <w:rsid w:val="008572F4"/>
    <w:rsid w:val="008573B3"/>
    <w:rsid w:val="008579C4"/>
    <w:rsid w:val="0086016A"/>
    <w:rsid w:val="00860348"/>
    <w:rsid w:val="00860966"/>
    <w:rsid w:val="00860B56"/>
    <w:rsid w:val="00860D1A"/>
    <w:rsid w:val="00861D18"/>
    <w:rsid w:val="008627AE"/>
    <w:rsid w:val="0086357C"/>
    <w:rsid w:val="00864295"/>
    <w:rsid w:val="00864BF2"/>
    <w:rsid w:val="00865D60"/>
    <w:rsid w:val="00866448"/>
    <w:rsid w:val="00867909"/>
    <w:rsid w:val="00867F05"/>
    <w:rsid w:val="00870DFC"/>
    <w:rsid w:val="0087228C"/>
    <w:rsid w:val="00872B36"/>
    <w:rsid w:val="00872DAF"/>
    <w:rsid w:val="008741D8"/>
    <w:rsid w:val="008744F9"/>
    <w:rsid w:val="00875CC6"/>
    <w:rsid w:val="00876465"/>
    <w:rsid w:val="0087655D"/>
    <w:rsid w:val="008765BC"/>
    <w:rsid w:val="00876D33"/>
    <w:rsid w:val="00877835"/>
    <w:rsid w:val="00877A29"/>
    <w:rsid w:val="00880382"/>
    <w:rsid w:val="0088051D"/>
    <w:rsid w:val="00881983"/>
    <w:rsid w:val="00882299"/>
    <w:rsid w:val="008826FF"/>
    <w:rsid w:val="008828DD"/>
    <w:rsid w:val="00883954"/>
    <w:rsid w:val="00884BC8"/>
    <w:rsid w:val="00885735"/>
    <w:rsid w:val="008857A9"/>
    <w:rsid w:val="00885EE4"/>
    <w:rsid w:val="008873F7"/>
    <w:rsid w:val="00890577"/>
    <w:rsid w:val="00891AA3"/>
    <w:rsid w:val="00892A53"/>
    <w:rsid w:val="00895337"/>
    <w:rsid w:val="008954B9"/>
    <w:rsid w:val="00897132"/>
    <w:rsid w:val="008A156F"/>
    <w:rsid w:val="008A1B7A"/>
    <w:rsid w:val="008A5832"/>
    <w:rsid w:val="008A63F1"/>
    <w:rsid w:val="008B1728"/>
    <w:rsid w:val="008B2A83"/>
    <w:rsid w:val="008B3464"/>
    <w:rsid w:val="008B39BD"/>
    <w:rsid w:val="008B4AC7"/>
    <w:rsid w:val="008B4B26"/>
    <w:rsid w:val="008B4C5F"/>
    <w:rsid w:val="008B5318"/>
    <w:rsid w:val="008B78A4"/>
    <w:rsid w:val="008C0877"/>
    <w:rsid w:val="008C1532"/>
    <w:rsid w:val="008C2F77"/>
    <w:rsid w:val="008C3343"/>
    <w:rsid w:val="008C4F82"/>
    <w:rsid w:val="008C6E9C"/>
    <w:rsid w:val="008C6FA0"/>
    <w:rsid w:val="008C70CE"/>
    <w:rsid w:val="008C76DD"/>
    <w:rsid w:val="008D06C1"/>
    <w:rsid w:val="008D27B3"/>
    <w:rsid w:val="008D2DAF"/>
    <w:rsid w:val="008D34F8"/>
    <w:rsid w:val="008D3E64"/>
    <w:rsid w:val="008D4598"/>
    <w:rsid w:val="008D45EB"/>
    <w:rsid w:val="008D475A"/>
    <w:rsid w:val="008D4761"/>
    <w:rsid w:val="008D4C8A"/>
    <w:rsid w:val="008D5F56"/>
    <w:rsid w:val="008D698B"/>
    <w:rsid w:val="008E024D"/>
    <w:rsid w:val="008E08C6"/>
    <w:rsid w:val="008E3864"/>
    <w:rsid w:val="008E46A4"/>
    <w:rsid w:val="008E5319"/>
    <w:rsid w:val="008E6389"/>
    <w:rsid w:val="008E7A5C"/>
    <w:rsid w:val="008E7E21"/>
    <w:rsid w:val="008F19BC"/>
    <w:rsid w:val="008F1EB6"/>
    <w:rsid w:val="008F2CC4"/>
    <w:rsid w:val="008F2D7F"/>
    <w:rsid w:val="008F6298"/>
    <w:rsid w:val="008F7517"/>
    <w:rsid w:val="00900922"/>
    <w:rsid w:val="00900ABC"/>
    <w:rsid w:val="00900CC4"/>
    <w:rsid w:val="00900F22"/>
    <w:rsid w:val="00901AF6"/>
    <w:rsid w:val="00902442"/>
    <w:rsid w:val="00902A4C"/>
    <w:rsid w:val="00902ADC"/>
    <w:rsid w:val="0090349F"/>
    <w:rsid w:val="00903645"/>
    <w:rsid w:val="009037FC"/>
    <w:rsid w:val="00903E23"/>
    <w:rsid w:val="00904887"/>
    <w:rsid w:val="00905D96"/>
    <w:rsid w:val="00906B5D"/>
    <w:rsid w:val="009122C1"/>
    <w:rsid w:val="00913177"/>
    <w:rsid w:val="00914720"/>
    <w:rsid w:val="00914B6E"/>
    <w:rsid w:val="00916009"/>
    <w:rsid w:val="009167CB"/>
    <w:rsid w:val="009168C4"/>
    <w:rsid w:val="009168E7"/>
    <w:rsid w:val="009218D1"/>
    <w:rsid w:val="00921AD5"/>
    <w:rsid w:val="00922E5B"/>
    <w:rsid w:val="00923214"/>
    <w:rsid w:val="00923B60"/>
    <w:rsid w:val="00923F14"/>
    <w:rsid w:val="009243C2"/>
    <w:rsid w:val="00924B8F"/>
    <w:rsid w:val="00924EA8"/>
    <w:rsid w:val="009252D2"/>
    <w:rsid w:val="0092563E"/>
    <w:rsid w:val="00925B38"/>
    <w:rsid w:val="00926087"/>
    <w:rsid w:val="009272B2"/>
    <w:rsid w:val="009303B2"/>
    <w:rsid w:val="00930C24"/>
    <w:rsid w:val="009310C6"/>
    <w:rsid w:val="00931889"/>
    <w:rsid w:val="00931B4F"/>
    <w:rsid w:val="00934493"/>
    <w:rsid w:val="009351BF"/>
    <w:rsid w:val="0093521D"/>
    <w:rsid w:val="00935F86"/>
    <w:rsid w:val="0093618B"/>
    <w:rsid w:val="0093708F"/>
    <w:rsid w:val="00937AAB"/>
    <w:rsid w:val="00942654"/>
    <w:rsid w:val="0094290D"/>
    <w:rsid w:val="009434F0"/>
    <w:rsid w:val="00947C24"/>
    <w:rsid w:val="00950683"/>
    <w:rsid w:val="0095073E"/>
    <w:rsid w:val="00950D41"/>
    <w:rsid w:val="009519EC"/>
    <w:rsid w:val="0095216E"/>
    <w:rsid w:val="0095248B"/>
    <w:rsid w:val="0095269F"/>
    <w:rsid w:val="00954654"/>
    <w:rsid w:val="00955E9D"/>
    <w:rsid w:val="00956CC7"/>
    <w:rsid w:val="00957672"/>
    <w:rsid w:val="009579CA"/>
    <w:rsid w:val="00957B9E"/>
    <w:rsid w:val="009600CA"/>
    <w:rsid w:val="00960726"/>
    <w:rsid w:val="00960766"/>
    <w:rsid w:val="0096083D"/>
    <w:rsid w:val="00961D6A"/>
    <w:rsid w:val="00962A57"/>
    <w:rsid w:val="009634AA"/>
    <w:rsid w:val="00964789"/>
    <w:rsid w:val="009654AF"/>
    <w:rsid w:val="009656A2"/>
    <w:rsid w:val="00965A1A"/>
    <w:rsid w:val="0097035C"/>
    <w:rsid w:val="009703C0"/>
    <w:rsid w:val="00970C82"/>
    <w:rsid w:val="00971D39"/>
    <w:rsid w:val="00972247"/>
    <w:rsid w:val="00974447"/>
    <w:rsid w:val="00975EEC"/>
    <w:rsid w:val="009760F5"/>
    <w:rsid w:val="00977853"/>
    <w:rsid w:val="00980650"/>
    <w:rsid w:val="00980B44"/>
    <w:rsid w:val="009810CB"/>
    <w:rsid w:val="00982442"/>
    <w:rsid w:val="00982F7C"/>
    <w:rsid w:val="009832AF"/>
    <w:rsid w:val="0098336E"/>
    <w:rsid w:val="0098379E"/>
    <w:rsid w:val="00983B12"/>
    <w:rsid w:val="00983E0E"/>
    <w:rsid w:val="00987AFD"/>
    <w:rsid w:val="00987FE1"/>
    <w:rsid w:val="009935CF"/>
    <w:rsid w:val="00993DC0"/>
    <w:rsid w:val="00994328"/>
    <w:rsid w:val="009958D5"/>
    <w:rsid w:val="0099595E"/>
    <w:rsid w:val="009A0F08"/>
    <w:rsid w:val="009A1284"/>
    <w:rsid w:val="009A1DB2"/>
    <w:rsid w:val="009A2982"/>
    <w:rsid w:val="009A51C9"/>
    <w:rsid w:val="009A5412"/>
    <w:rsid w:val="009A57F5"/>
    <w:rsid w:val="009A6005"/>
    <w:rsid w:val="009A6160"/>
    <w:rsid w:val="009A70C2"/>
    <w:rsid w:val="009B0479"/>
    <w:rsid w:val="009B1629"/>
    <w:rsid w:val="009B185B"/>
    <w:rsid w:val="009B19A7"/>
    <w:rsid w:val="009B1D49"/>
    <w:rsid w:val="009B2225"/>
    <w:rsid w:val="009B22B1"/>
    <w:rsid w:val="009B4511"/>
    <w:rsid w:val="009B45A0"/>
    <w:rsid w:val="009B468E"/>
    <w:rsid w:val="009B5A56"/>
    <w:rsid w:val="009B695E"/>
    <w:rsid w:val="009B69DA"/>
    <w:rsid w:val="009C595E"/>
    <w:rsid w:val="009C6FA9"/>
    <w:rsid w:val="009C708E"/>
    <w:rsid w:val="009D10A9"/>
    <w:rsid w:val="009D2CC5"/>
    <w:rsid w:val="009D374E"/>
    <w:rsid w:val="009D3CFE"/>
    <w:rsid w:val="009D4404"/>
    <w:rsid w:val="009E1587"/>
    <w:rsid w:val="009E1857"/>
    <w:rsid w:val="009E1922"/>
    <w:rsid w:val="009E2AA7"/>
    <w:rsid w:val="009E32CB"/>
    <w:rsid w:val="009E4135"/>
    <w:rsid w:val="009E4D36"/>
    <w:rsid w:val="009E533C"/>
    <w:rsid w:val="009E684A"/>
    <w:rsid w:val="009F00DD"/>
    <w:rsid w:val="009F0351"/>
    <w:rsid w:val="009F2C43"/>
    <w:rsid w:val="009F2F94"/>
    <w:rsid w:val="009F4FBF"/>
    <w:rsid w:val="009F6DB3"/>
    <w:rsid w:val="009F7011"/>
    <w:rsid w:val="00A0003C"/>
    <w:rsid w:val="00A00468"/>
    <w:rsid w:val="00A01A9E"/>
    <w:rsid w:val="00A027A7"/>
    <w:rsid w:val="00A033A2"/>
    <w:rsid w:val="00A03B94"/>
    <w:rsid w:val="00A04555"/>
    <w:rsid w:val="00A04E0A"/>
    <w:rsid w:val="00A052F4"/>
    <w:rsid w:val="00A0565D"/>
    <w:rsid w:val="00A06689"/>
    <w:rsid w:val="00A0715D"/>
    <w:rsid w:val="00A1173C"/>
    <w:rsid w:val="00A12430"/>
    <w:rsid w:val="00A1444A"/>
    <w:rsid w:val="00A151B4"/>
    <w:rsid w:val="00A15940"/>
    <w:rsid w:val="00A15B1E"/>
    <w:rsid w:val="00A16ACE"/>
    <w:rsid w:val="00A222E5"/>
    <w:rsid w:val="00A22493"/>
    <w:rsid w:val="00A229FA"/>
    <w:rsid w:val="00A22B0C"/>
    <w:rsid w:val="00A22E18"/>
    <w:rsid w:val="00A22FC0"/>
    <w:rsid w:val="00A234AB"/>
    <w:rsid w:val="00A24DB1"/>
    <w:rsid w:val="00A25AC3"/>
    <w:rsid w:val="00A277CF"/>
    <w:rsid w:val="00A315C9"/>
    <w:rsid w:val="00A33960"/>
    <w:rsid w:val="00A34066"/>
    <w:rsid w:val="00A3438E"/>
    <w:rsid w:val="00A347BB"/>
    <w:rsid w:val="00A35822"/>
    <w:rsid w:val="00A36203"/>
    <w:rsid w:val="00A36776"/>
    <w:rsid w:val="00A367E4"/>
    <w:rsid w:val="00A36A40"/>
    <w:rsid w:val="00A4135C"/>
    <w:rsid w:val="00A413C7"/>
    <w:rsid w:val="00A4221C"/>
    <w:rsid w:val="00A42500"/>
    <w:rsid w:val="00A42604"/>
    <w:rsid w:val="00A43736"/>
    <w:rsid w:val="00A437EE"/>
    <w:rsid w:val="00A43A26"/>
    <w:rsid w:val="00A43E85"/>
    <w:rsid w:val="00A45975"/>
    <w:rsid w:val="00A47E3A"/>
    <w:rsid w:val="00A50A1F"/>
    <w:rsid w:val="00A511A0"/>
    <w:rsid w:val="00A5197E"/>
    <w:rsid w:val="00A52703"/>
    <w:rsid w:val="00A52713"/>
    <w:rsid w:val="00A530C9"/>
    <w:rsid w:val="00A5354A"/>
    <w:rsid w:val="00A56A0E"/>
    <w:rsid w:val="00A56C95"/>
    <w:rsid w:val="00A577A0"/>
    <w:rsid w:val="00A6098E"/>
    <w:rsid w:val="00A60D7F"/>
    <w:rsid w:val="00A62F6A"/>
    <w:rsid w:val="00A63276"/>
    <w:rsid w:val="00A634E2"/>
    <w:rsid w:val="00A63ED2"/>
    <w:rsid w:val="00A64394"/>
    <w:rsid w:val="00A6543E"/>
    <w:rsid w:val="00A66742"/>
    <w:rsid w:val="00A67544"/>
    <w:rsid w:val="00A70371"/>
    <w:rsid w:val="00A7250B"/>
    <w:rsid w:val="00A736CF"/>
    <w:rsid w:val="00A74A8D"/>
    <w:rsid w:val="00A752A2"/>
    <w:rsid w:val="00A769CA"/>
    <w:rsid w:val="00A773C8"/>
    <w:rsid w:val="00A807A1"/>
    <w:rsid w:val="00A80979"/>
    <w:rsid w:val="00A8313D"/>
    <w:rsid w:val="00A84E8D"/>
    <w:rsid w:val="00A85DF1"/>
    <w:rsid w:val="00A8616D"/>
    <w:rsid w:val="00A9023C"/>
    <w:rsid w:val="00A9089C"/>
    <w:rsid w:val="00A90DEA"/>
    <w:rsid w:val="00A93151"/>
    <w:rsid w:val="00A935CB"/>
    <w:rsid w:val="00A93BFE"/>
    <w:rsid w:val="00A9415D"/>
    <w:rsid w:val="00A94870"/>
    <w:rsid w:val="00A95D6E"/>
    <w:rsid w:val="00A97387"/>
    <w:rsid w:val="00AA0A10"/>
    <w:rsid w:val="00AA1356"/>
    <w:rsid w:val="00AA15EC"/>
    <w:rsid w:val="00AA2C78"/>
    <w:rsid w:val="00AA2CB2"/>
    <w:rsid w:val="00AA3FDA"/>
    <w:rsid w:val="00AA4319"/>
    <w:rsid w:val="00AA45AB"/>
    <w:rsid w:val="00AA4B6C"/>
    <w:rsid w:val="00AA535C"/>
    <w:rsid w:val="00AA54B4"/>
    <w:rsid w:val="00AA62CA"/>
    <w:rsid w:val="00AA6D60"/>
    <w:rsid w:val="00AA7E23"/>
    <w:rsid w:val="00AA7F94"/>
    <w:rsid w:val="00AB0135"/>
    <w:rsid w:val="00AB11A8"/>
    <w:rsid w:val="00AB15BB"/>
    <w:rsid w:val="00AB28BF"/>
    <w:rsid w:val="00AB293C"/>
    <w:rsid w:val="00AB3EB9"/>
    <w:rsid w:val="00AB4C55"/>
    <w:rsid w:val="00AB5B18"/>
    <w:rsid w:val="00AB5C46"/>
    <w:rsid w:val="00AC0146"/>
    <w:rsid w:val="00AC0E29"/>
    <w:rsid w:val="00AC123D"/>
    <w:rsid w:val="00AC2289"/>
    <w:rsid w:val="00AC293D"/>
    <w:rsid w:val="00AC41D0"/>
    <w:rsid w:val="00AC4B55"/>
    <w:rsid w:val="00AC4BE3"/>
    <w:rsid w:val="00AC4DBD"/>
    <w:rsid w:val="00AC5312"/>
    <w:rsid w:val="00AC549F"/>
    <w:rsid w:val="00AC54D8"/>
    <w:rsid w:val="00AC5CDC"/>
    <w:rsid w:val="00AC5F66"/>
    <w:rsid w:val="00AC63D9"/>
    <w:rsid w:val="00AC6776"/>
    <w:rsid w:val="00AC7A3D"/>
    <w:rsid w:val="00AC7F5C"/>
    <w:rsid w:val="00AD12C9"/>
    <w:rsid w:val="00AD15F2"/>
    <w:rsid w:val="00AD3E79"/>
    <w:rsid w:val="00AD3EA4"/>
    <w:rsid w:val="00AD45C0"/>
    <w:rsid w:val="00AD6D42"/>
    <w:rsid w:val="00AD6F9E"/>
    <w:rsid w:val="00AD78E2"/>
    <w:rsid w:val="00AE0852"/>
    <w:rsid w:val="00AE16F7"/>
    <w:rsid w:val="00AE312E"/>
    <w:rsid w:val="00AE4DC2"/>
    <w:rsid w:val="00AE5C21"/>
    <w:rsid w:val="00AE5DE8"/>
    <w:rsid w:val="00AF2B16"/>
    <w:rsid w:val="00AF3555"/>
    <w:rsid w:val="00AF3AF2"/>
    <w:rsid w:val="00AF4121"/>
    <w:rsid w:val="00AF66FB"/>
    <w:rsid w:val="00B02116"/>
    <w:rsid w:val="00B04296"/>
    <w:rsid w:val="00B04BA2"/>
    <w:rsid w:val="00B06020"/>
    <w:rsid w:val="00B10866"/>
    <w:rsid w:val="00B10B81"/>
    <w:rsid w:val="00B111E9"/>
    <w:rsid w:val="00B12B86"/>
    <w:rsid w:val="00B146A3"/>
    <w:rsid w:val="00B159DE"/>
    <w:rsid w:val="00B16C48"/>
    <w:rsid w:val="00B16CA1"/>
    <w:rsid w:val="00B2006E"/>
    <w:rsid w:val="00B20A79"/>
    <w:rsid w:val="00B22C89"/>
    <w:rsid w:val="00B22F3C"/>
    <w:rsid w:val="00B23500"/>
    <w:rsid w:val="00B24EFC"/>
    <w:rsid w:val="00B24FFE"/>
    <w:rsid w:val="00B252A2"/>
    <w:rsid w:val="00B261A6"/>
    <w:rsid w:val="00B2629F"/>
    <w:rsid w:val="00B27BC9"/>
    <w:rsid w:val="00B302D6"/>
    <w:rsid w:val="00B3053C"/>
    <w:rsid w:val="00B30B04"/>
    <w:rsid w:val="00B3227A"/>
    <w:rsid w:val="00B33234"/>
    <w:rsid w:val="00B333B6"/>
    <w:rsid w:val="00B337F3"/>
    <w:rsid w:val="00B33ECD"/>
    <w:rsid w:val="00B34256"/>
    <w:rsid w:val="00B3514D"/>
    <w:rsid w:val="00B351EA"/>
    <w:rsid w:val="00B37029"/>
    <w:rsid w:val="00B4033E"/>
    <w:rsid w:val="00B40A17"/>
    <w:rsid w:val="00B41B2C"/>
    <w:rsid w:val="00B42151"/>
    <w:rsid w:val="00B4264A"/>
    <w:rsid w:val="00B434ED"/>
    <w:rsid w:val="00B43736"/>
    <w:rsid w:val="00B442B2"/>
    <w:rsid w:val="00B44AFC"/>
    <w:rsid w:val="00B44EF2"/>
    <w:rsid w:val="00B45324"/>
    <w:rsid w:val="00B453B8"/>
    <w:rsid w:val="00B4612E"/>
    <w:rsid w:val="00B50A3F"/>
    <w:rsid w:val="00B50EB4"/>
    <w:rsid w:val="00B50FAF"/>
    <w:rsid w:val="00B51084"/>
    <w:rsid w:val="00B516C6"/>
    <w:rsid w:val="00B520D8"/>
    <w:rsid w:val="00B5233C"/>
    <w:rsid w:val="00B53321"/>
    <w:rsid w:val="00B538F1"/>
    <w:rsid w:val="00B54D1A"/>
    <w:rsid w:val="00B55C83"/>
    <w:rsid w:val="00B56907"/>
    <w:rsid w:val="00B56C41"/>
    <w:rsid w:val="00B57B94"/>
    <w:rsid w:val="00B609BA"/>
    <w:rsid w:val="00B61363"/>
    <w:rsid w:val="00B614AC"/>
    <w:rsid w:val="00B61F24"/>
    <w:rsid w:val="00B62288"/>
    <w:rsid w:val="00B63AA9"/>
    <w:rsid w:val="00B64D42"/>
    <w:rsid w:val="00B65825"/>
    <w:rsid w:val="00B66C7D"/>
    <w:rsid w:val="00B67917"/>
    <w:rsid w:val="00B70195"/>
    <w:rsid w:val="00B70952"/>
    <w:rsid w:val="00B71D7D"/>
    <w:rsid w:val="00B7398A"/>
    <w:rsid w:val="00B74C98"/>
    <w:rsid w:val="00B76C04"/>
    <w:rsid w:val="00B809F7"/>
    <w:rsid w:val="00B80FD6"/>
    <w:rsid w:val="00B82EAB"/>
    <w:rsid w:val="00B82F61"/>
    <w:rsid w:val="00B830E9"/>
    <w:rsid w:val="00B83977"/>
    <w:rsid w:val="00B83C4E"/>
    <w:rsid w:val="00B844D9"/>
    <w:rsid w:val="00B863D6"/>
    <w:rsid w:val="00B910EB"/>
    <w:rsid w:val="00B91AEA"/>
    <w:rsid w:val="00B91B72"/>
    <w:rsid w:val="00B92AD1"/>
    <w:rsid w:val="00B92D89"/>
    <w:rsid w:val="00B9483D"/>
    <w:rsid w:val="00B96698"/>
    <w:rsid w:val="00B968BA"/>
    <w:rsid w:val="00B96ABA"/>
    <w:rsid w:val="00B970BD"/>
    <w:rsid w:val="00B97EFF"/>
    <w:rsid w:val="00BA0431"/>
    <w:rsid w:val="00BA0F69"/>
    <w:rsid w:val="00BA12F4"/>
    <w:rsid w:val="00BA1BDD"/>
    <w:rsid w:val="00BA1D2A"/>
    <w:rsid w:val="00BA225C"/>
    <w:rsid w:val="00BA2D7D"/>
    <w:rsid w:val="00BA31D4"/>
    <w:rsid w:val="00BA35B8"/>
    <w:rsid w:val="00BA54BA"/>
    <w:rsid w:val="00BA6209"/>
    <w:rsid w:val="00BA79BB"/>
    <w:rsid w:val="00BA7B2A"/>
    <w:rsid w:val="00BB00E8"/>
    <w:rsid w:val="00BB0AE0"/>
    <w:rsid w:val="00BB11B3"/>
    <w:rsid w:val="00BB1997"/>
    <w:rsid w:val="00BB1AD7"/>
    <w:rsid w:val="00BB1E7D"/>
    <w:rsid w:val="00BB3003"/>
    <w:rsid w:val="00BB3E0A"/>
    <w:rsid w:val="00BB45CB"/>
    <w:rsid w:val="00BC190B"/>
    <w:rsid w:val="00BC2F13"/>
    <w:rsid w:val="00BC3927"/>
    <w:rsid w:val="00BC476E"/>
    <w:rsid w:val="00BC4868"/>
    <w:rsid w:val="00BC52CD"/>
    <w:rsid w:val="00BD0613"/>
    <w:rsid w:val="00BD0B0B"/>
    <w:rsid w:val="00BD1D12"/>
    <w:rsid w:val="00BD25B8"/>
    <w:rsid w:val="00BD3A25"/>
    <w:rsid w:val="00BD476E"/>
    <w:rsid w:val="00BD573A"/>
    <w:rsid w:val="00BE191C"/>
    <w:rsid w:val="00BE21AE"/>
    <w:rsid w:val="00BE257F"/>
    <w:rsid w:val="00BE3042"/>
    <w:rsid w:val="00BE35CB"/>
    <w:rsid w:val="00BE4DB6"/>
    <w:rsid w:val="00BE53EB"/>
    <w:rsid w:val="00BE584F"/>
    <w:rsid w:val="00BE69BF"/>
    <w:rsid w:val="00BE6F39"/>
    <w:rsid w:val="00BF00FC"/>
    <w:rsid w:val="00BF0B3B"/>
    <w:rsid w:val="00BF374A"/>
    <w:rsid w:val="00BF38C0"/>
    <w:rsid w:val="00BF497A"/>
    <w:rsid w:val="00BF4CA8"/>
    <w:rsid w:val="00BF54F5"/>
    <w:rsid w:val="00BF6033"/>
    <w:rsid w:val="00BF66C5"/>
    <w:rsid w:val="00BF683D"/>
    <w:rsid w:val="00BF6EF8"/>
    <w:rsid w:val="00C00357"/>
    <w:rsid w:val="00C007CB"/>
    <w:rsid w:val="00C00A40"/>
    <w:rsid w:val="00C01556"/>
    <w:rsid w:val="00C040FB"/>
    <w:rsid w:val="00C047B9"/>
    <w:rsid w:val="00C04C8E"/>
    <w:rsid w:val="00C06057"/>
    <w:rsid w:val="00C0664C"/>
    <w:rsid w:val="00C06EDE"/>
    <w:rsid w:val="00C07016"/>
    <w:rsid w:val="00C07C21"/>
    <w:rsid w:val="00C07C6B"/>
    <w:rsid w:val="00C1179F"/>
    <w:rsid w:val="00C13578"/>
    <w:rsid w:val="00C13743"/>
    <w:rsid w:val="00C14554"/>
    <w:rsid w:val="00C14862"/>
    <w:rsid w:val="00C14F9D"/>
    <w:rsid w:val="00C153CA"/>
    <w:rsid w:val="00C210D8"/>
    <w:rsid w:val="00C21CF4"/>
    <w:rsid w:val="00C21EDD"/>
    <w:rsid w:val="00C22496"/>
    <w:rsid w:val="00C237EE"/>
    <w:rsid w:val="00C24067"/>
    <w:rsid w:val="00C2478D"/>
    <w:rsid w:val="00C27424"/>
    <w:rsid w:val="00C2771F"/>
    <w:rsid w:val="00C30FB7"/>
    <w:rsid w:val="00C346AC"/>
    <w:rsid w:val="00C3471D"/>
    <w:rsid w:val="00C3562A"/>
    <w:rsid w:val="00C35921"/>
    <w:rsid w:val="00C368CC"/>
    <w:rsid w:val="00C37E85"/>
    <w:rsid w:val="00C402D5"/>
    <w:rsid w:val="00C4148A"/>
    <w:rsid w:val="00C42508"/>
    <w:rsid w:val="00C425E5"/>
    <w:rsid w:val="00C42AD4"/>
    <w:rsid w:val="00C449CB"/>
    <w:rsid w:val="00C46F78"/>
    <w:rsid w:val="00C50D26"/>
    <w:rsid w:val="00C50F09"/>
    <w:rsid w:val="00C51D09"/>
    <w:rsid w:val="00C51EDA"/>
    <w:rsid w:val="00C52122"/>
    <w:rsid w:val="00C52E73"/>
    <w:rsid w:val="00C534BD"/>
    <w:rsid w:val="00C54954"/>
    <w:rsid w:val="00C562AD"/>
    <w:rsid w:val="00C56318"/>
    <w:rsid w:val="00C565FB"/>
    <w:rsid w:val="00C5663F"/>
    <w:rsid w:val="00C575E1"/>
    <w:rsid w:val="00C60371"/>
    <w:rsid w:val="00C604DD"/>
    <w:rsid w:val="00C60F9E"/>
    <w:rsid w:val="00C612C9"/>
    <w:rsid w:val="00C62085"/>
    <w:rsid w:val="00C62670"/>
    <w:rsid w:val="00C62837"/>
    <w:rsid w:val="00C62CDE"/>
    <w:rsid w:val="00C635E5"/>
    <w:rsid w:val="00C640A3"/>
    <w:rsid w:val="00C647CA"/>
    <w:rsid w:val="00C65481"/>
    <w:rsid w:val="00C6592F"/>
    <w:rsid w:val="00C66983"/>
    <w:rsid w:val="00C66E58"/>
    <w:rsid w:val="00C67BE0"/>
    <w:rsid w:val="00C701A2"/>
    <w:rsid w:val="00C7062F"/>
    <w:rsid w:val="00C70C2E"/>
    <w:rsid w:val="00C7105B"/>
    <w:rsid w:val="00C714A4"/>
    <w:rsid w:val="00C72577"/>
    <w:rsid w:val="00C73854"/>
    <w:rsid w:val="00C748DA"/>
    <w:rsid w:val="00C75FB9"/>
    <w:rsid w:val="00C77864"/>
    <w:rsid w:val="00C802C3"/>
    <w:rsid w:val="00C8255C"/>
    <w:rsid w:val="00C83BBA"/>
    <w:rsid w:val="00C84672"/>
    <w:rsid w:val="00C8488F"/>
    <w:rsid w:val="00C85269"/>
    <w:rsid w:val="00C85383"/>
    <w:rsid w:val="00C8722B"/>
    <w:rsid w:val="00C91B5A"/>
    <w:rsid w:val="00C92957"/>
    <w:rsid w:val="00C92CA5"/>
    <w:rsid w:val="00C92E3B"/>
    <w:rsid w:val="00C92F98"/>
    <w:rsid w:val="00C94730"/>
    <w:rsid w:val="00C94892"/>
    <w:rsid w:val="00C95F72"/>
    <w:rsid w:val="00CA1A4D"/>
    <w:rsid w:val="00CA1FB1"/>
    <w:rsid w:val="00CA30D0"/>
    <w:rsid w:val="00CA3261"/>
    <w:rsid w:val="00CA3775"/>
    <w:rsid w:val="00CA3FE9"/>
    <w:rsid w:val="00CA7F1E"/>
    <w:rsid w:val="00CB0235"/>
    <w:rsid w:val="00CB3F56"/>
    <w:rsid w:val="00CB551E"/>
    <w:rsid w:val="00CB5B46"/>
    <w:rsid w:val="00CB6BAF"/>
    <w:rsid w:val="00CB6C18"/>
    <w:rsid w:val="00CB6E81"/>
    <w:rsid w:val="00CB6EAC"/>
    <w:rsid w:val="00CB70E3"/>
    <w:rsid w:val="00CC1A24"/>
    <w:rsid w:val="00CC1BBE"/>
    <w:rsid w:val="00CC2B86"/>
    <w:rsid w:val="00CC3354"/>
    <w:rsid w:val="00CC35C2"/>
    <w:rsid w:val="00CC3BC6"/>
    <w:rsid w:val="00CC4A24"/>
    <w:rsid w:val="00CC4E8E"/>
    <w:rsid w:val="00CC4FA5"/>
    <w:rsid w:val="00CC5789"/>
    <w:rsid w:val="00CC57AD"/>
    <w:rsid w:val="00CC77AD"/>
    <w:rsid w:val="00CC7A6D"/>
    <w:rsid w:val="00CD25B1"/>
    <w:rsid w:val="00CD2628"/>
    <w:rsid w:val="00CD2A7B"/>
    <w:rsid w:val="00CD3188"/>
    <w:rsid w:val="00CD4028"/>
    <w:rsid w:val="00CD4A2A"/>
    <w:rsid w:val="00CD5A7E"/>
    <w:rsid w:val="00CD606C"/>
    <w:rsid w:val="00CD6BEF"/>
    <w:rsid w:val="00CD6FDE"/>
    <w:rsid w:val="00CD6FE5"/>
    <w:rsid w:val="00CE1324"/>
    <w:rsid w:val="00CE139B"/>
    <w:rsid w:val="00CE192B"/>
    <w:rsid w:val="00CE1ED6"/>
    <w:rsid w:val="00CE2F1F"/>
    <w:rsid w:val="00CE377B"/>
    <w:rsid w:val="00CF3438"/>
    <w:rsid w:val="00CF4492"/>
    <w:rsid w:val="00CF485D"/>
    <w:rsid w:val="00CF4EFA"/>
    <w:rsid w:val="00CF6CC1"/>
    <w:rsid w:val="00CF6DBF"/>
    <w:rsid w:val="00D00129"/>
    <w:rsid w:val="00D00CED"/>
    <w:rsid w:val="00D01EA3"/>
    <w:rsid w:val="00D026D9"/>
    <w:rsid w:val="00D02BB8"/>
    <w:rsid w:val="00D03F97"/>
    <w:rsid w:val="00D052DB"/>
    <w:rsid w:val="00D05DBD"/>
    <w:rsid w:val="00D0617D"/>
    <w:rsid w:val="00D076D7"/>
    <w:rsid w:val="00D109C0"/>
    <w:rsid w:val="00D116AE"/>
    <w:rsid w:val="00D1209E"/>
    <w:rsid w:val="00D1215C"/>
    <w:rsid w:val="00D1276D"/>
    <w:rsid w:val="00D129F5"/>
    <w:rsid w:val="00D12E5D"/>
    <w:rsid w:val="00D139E3"/>
    <w:rsid w:val="00D13C08"/>
    <w:rsid w:val="00D144C5"/>
    <w:rsid w:val="00D14876"/>
    <w:rsid w:val="00D14ABF"/>
    <w:rsid w:val="00D14B68"/>
    <w:rsid w:val="00D14D47"/>
    <w:rsid w:val="00D16880"/>
    <w:rsid w:val="00D202A2"/>
    <w:rsid w:val="00D208E9"/>
    <w:rsid w:val="00D215E8"/>
    <w:rsid w:val="00D219A2"/>
    <w:rsid w:val="00D2373E"/>
    <w:rsid w:val="00D23C4B"/>
    <w:rsid w:val="00D252DC"/>
    <w:rsid w:val="00D2589B"/>
    <w:rsid w:val="00D25942"/>
    <w:rsid w:val="00D25B89"/>
    <w:rsid w:val="00D26235"/>
    <w:rsid w:val="00D265B0"/>
    <w:rsid w:val="00D266ED"/>
    <w:rsid w:val="00D27539"/>
    <w:rsid w:val="00D31ABC"/>
    <w:rsid w:val="00D31EA1"/>
    <w:rsid w:val="00D322F2"/>
    <w:rsid w:val="00D33194"/>
    <w:rsid w:val="00D3336A"/>
    <w:rsid w:val="00D35FCB"/>
    <w:rsid w:val="00D36705"/>
    <w:rsid w:val="00D36848"/>
    <w:rsid w:val="00D37088"/>
    <w:rsid w:val="00D37C54"/>
    <w:rsid w:val="00D420BB"/>
    <w:rsid w:val="00D42F34"/>
    <w:rsid w:val="00D44622"/>
    <w:rsid w:val="00D459BD"/>
    <w:rsid w:val="00D459D3"/>
    <w:rsid w:val="00D45F5F"/>
    <w:rsid w:val="00D462A7"/>
    <w:rsid w:val="00D5019E"/>
    <w:rsid w:val="00D513B6"/>
    <w:rsid w:val="00D5142C"/>
    <w:rsid w:val="00D51BC7"/>
    <w:rsid w:val="00D56F0A"/>
    <w:rsid w:val="00D60149"/>
    <w:rsid w:val="00D60BCE"/>
    <w:rsid w:val="00D61AB6"/>
    <w:rsid w:val="00D633BF"/>
    <w:rsid w:val="00D64551"/>
    <w:rsid w:val="00D64AAF"/>
    <w:rsid w:val="00D65D92"/>
    <w:rsid w:val="00D66D9D"/>
    <w:rsid w:val="00D67F9D"/>
    <w:rsid w:val="00D701F2"/>
    <w:rsid w:val="00D704C8"/>
    <w:rsid w:val="00D712D2"/>
    <w:rsid w:val="00D72E34"/>
    <w:rsid w:val="00D7334B"/>
    <w:rsid w:val="00D73FF3"/>
    <w:rsid w:val="00D752F1"/>
    <w:rsid w:val="00D80C87"/>
    <w:rsid w:val="00D83105"/>
    <w:rsid w:val="00D838D6"/>
    <w:rsid w:val="00D851D7"/>
    <w:rsid w:val="00D85D65"/>
    <w:rsid w:val="00D86BB2"/>
    <w:rsid w:val="00D902DA"/>
    <w:rsid w:val="00D90B27"/>
    <w:rsid w:val="00D9341E"/>
    <w:rsid w:val="00D94211"/>
    <w:rsid w:val="00D94D54"/>
    <w:rsid w:val="00D94DE2"/>
    <w:rsid w:val="00D95135"/>
    <w:rsid w:val="00D95ACE"/>
    <w:rsid w:val="00D96B54"/>
    <w:rsid w:val="00D96BD8"/>
    <w:rsid w:val="00DA0CBF"/>
    <w:rsid w:val="00DA2325"/>
    <w:rsid w:val="00DA2EBD"/>
    <w:rsid w:val="00DA39D9"/>
    <w:rsid w:val="00DA4E34"/>
    <w:rsid w:val="00DA5369"/>
    <w:rsid w:val="00DA5526"/>
    <w:rsid w:val="00DA5E81"/>
    <w:rsid w:val="00DA6213"/>
    <w:rsid w:val="00DA6934"/>
    <w:rsid w:val="00DA731F"/>
    <w:rsid w:val="00DA7C5D"/>
    <w:rsid w:val="00DA7D3D"/>
    <w:rsid w:val="00DB3A91"/>
    <w:rsid w:val="00DB41F3"/>
    <w:rsid w:val="00DB51C4"/>
    <w:rsid w:val="00DB5C1D"/>
    <w:rsid w:val="00DB6440"/>
    <w:rsid w:val="00DB6531"/>
    <w:rsid w:val="00DB69E1"/>
    <w:rsid w:val="00DB6D82"/>
    <w:rsid w:val="00DB79AF"/>
    <w:rsid w:val="00DC0A3B"/>
    <w:rsid w:val="00DC0BC1"/>
    <w:rsid w:val="00DC0DA6"/>
    <w:rsid w:val="00DC229E"/>
    <w:rsid w:val="00DC3B47"/>
    <w:rsid w:val="00DC4159"/>
    <w:rsid w:val="00DC4D79"/>
    <w:rsid w:val="00DC5E2A"/>
    <w:rsid w:val="00DC60D8"/>
    <w:rsid w:val="00DC643F"/>
    <w:rsid w:val="00DC7985"/>
    <w:rsid w:val="00DC7A6F"/>
    <w:rsid w:val="00DD25D7"/>
    <w:rsid w:val="00DD32F1"/>
    <w:rsid w:val="00DD3389"/>
    <w:rsid w:val="00DD49F5"/>
    <w:rsid w:val="00DD6DAA"/>
    <w:rsid w:val="00DD74FD"/>
    <w:rsid w:val="00DD7603"/>
    <w:rsid w:val="00DD7F1C"/>
    <w:rsid w:val="00DE07CF"/>
    <w:rsid w:val="00DE0BAB"/>
    <w:rsid w:val="00DE144B"/>
    <w:rsid w:val="00DE1644"/>
    <w:rsid w:val="00DE2719"/>
    <w:rsid w:val="00DE6912"/>
    <w:rsid w:val="00DE6AE4"/>
    <w:rsid w:val="00DE6EA2"/>
    <w:rsid w:val="00DE75AB"/>
    <w:rsid w:val="00DE7ECF"/>
    <w:rsid w:val="00DF0D5A"/>
    <w:rsid w:val="00DF121A"/>
    <w:rsid w:val="00DF16B3"/>
    <w:rsid w:val="00DF1EE8"/>
    <w:rsid w:val="00DF2580"/>
    <w:rsid w:val="00DF2F37"/>
    <w:rsid w:val="00DF37F3"/>
    <w:rsid w:val="00DF511E"/>
    <w:rsid w:val="00DF580C"/>
    <w:rsid w:val="00DF739F"/>
    <w:rsid w:val="00E005A7"/>
    <w:rsid w:val="00E011E9"/>
    <w:rsid w:val="00E032F1"/>
    <w:rsid w:val="00E039DC"/>
    <w:rsid w:val="00E05ED4"/>
    <w:rsid w:val="00E065DB"/>
    <w:rsid w:val="00E06847"/>
    <w:rsid w:val="00E10255"/>
    <w:rsid w:val="00E10961"/>
    <w:rsid w:val="00E11009"/>
    <w:rsid w:val="00E1280B"/>
    <w:rsid w:val="00E148EB"/>
    <w:rsid w:val="00E15ED2"/>
    <w:rsid w:val="00E169CB"/>
    <w:rsid w:val="00E16A9D"/>
    <w:rsid w:val="00E176DD"/>
    <w:rsid w:val="00E17E88"/>
    <w:rsid w:val="00E203FF"/>
    <w:rsid w:val="00E2397B"/>
    <w:rsid w:val="00E2399E"/>
    <w:rsid w:val="00E2425A"/>
    <w:rsid w:val="00E24D40"/>
    <w:rsid w:val="00E2558D"/>
    <w:rsid w:val="00E25AF9"/>
    <w:rsid w:val="00E25F30"/>
    <w:rsid w:val="00E26471"/>
    <w:rsid w:val="00E2665A"/>
    <w:rsid w:val="00E2799D"/>
    <w:rsid w:val="00E301B9"/>
    <w:rsid w:val="00E308BF"/>
    <w:rsid w:val="00E324C4"/>
    <w:rsid w:val="00E33F2E"/>
    <w:rsid w:val="00E35C50"/>
    <w:rsid w:val="00E363DD"/>
    <w:rsid w:val="00E36427"/>
    <w:rsid w:val="00E36870"/>
    <w:rsid w:val="00E373F4"/>
    <w:rsid w:val="00E37921"/>
    <w:rsid w:val="00E42619"/>
    <w:rsid w:val="00E42B3D"/>
    <w:rsid w:val="00E43325"/>
    <w:rsid w:val="00E45582"/>
    <w:rsid w:val="00E50172"/>
    <w:rsid w:val="00E51054"/>
    <w:rsid w:val="00E531E3"/>
    <w:rsid w:val="00E53A30"/>
    <w:rsid w:val="00E53A46"/>
    <w:rsid w:val="00E54B77"/>
    <w:rsid w:val="00E55F99"/>
    <w:rsid w:val="00E571EE"/>
    <w:rsid w:val="00E60908"/>
    <w:rsid w:val="00E611AD"/>
    <w:rsid w:val="00E62A09"/>
    <w:rsid w:val="00E65850"/>
    <w:rsid w:val="00E667C5"/>
    <w:rsid w:val="00E6726D"/>
    <w:rsid w:val="00E67F87"/>
    <w:rsid w:val="00E702D8"/>
    <w:rsid w:val="00E7236C"/>
    <w:rsid w:val="00E732FA"/>
    <w:rsid w:val="00E733F5"/>
    <w:rsid w:val="00E73764"/>
    <w:rsid w:val="00E73D3A"/>
    <w:rsid w:val="00E74149"/>
    <w:rsid w:val="00E748CF"/>
    <w:rsid w:val="00E74AEC"/>
    <w:rsid w:val="00E74EDF"/>
    <w:rsid w:val="00E7573C"/>
    <w:rsid w:val="00E766EA"/>
    <w:rsid w:val="00E76B2E"/>
    <w:rsid w:val="00E77DCF"/>
    <w:rsid w:val="00E80437"/>
    <w:rsid w:val="00E8048E"/>
    <w:rsid w:val="00E80AD1"/>
    <w:rsid w:val="00E81614"/>
    <w:rsid w:val="00E81645"/>
    <w:rsid w:val="00E81ECD"/>
    <w:rsid w:val="00E8308C"/>
    <w:rsid w:val="00E830A9"/>
    <w:rsid w:val="00E845FE"/>
    <w:rsid w:val="00E84A81"/>
    <w:rsid w:val="00E84E64"/>
    <w:rsid w:val="00E86935"/>
    <w:rsid w:val="00E86B3B"/>
    <w:rsid w:val="00E8715B"/>
    <w:rsid w:val="00E87D3F"/>
    <w:rsid w:val="00E910E9"/>
    <w:rsid w:val="00E91306"/>
    <w:rsid w:val="00E91EBA"/>
    <w:rsid w:val="00E9237C"/>
    <w:rsid w:val="00E95164"/>
    <w:rsid w:val="00E97BED"/>
    <w:rsid w:val="00E97DD3"/>
    <w:rsid w:val="00EA1212"/>
    <w:rsid w:val="00EA176A"/>
    <w:rsid w:val="00EA1C57"/>
    <w:rsid w:val="00EA2325"/>
    <w:rsid w:val="00EA2586"/>
    <w:rsid w:val="00EA2652"/>
    <w:rsid w:val="00EA4828"/>
    <w:rsid w:val="00EA48A4"/>
    <w:rsid w:val="00EA5344"/>
    <w:rsid w:val="00EA6426"/>
    <w:rsid w:val="00EA6B36"/>
    <w:rsid w:val="00EA79AF"/>
    <w:rsid w:val="00EB0757"/>
    <w:rsid w:val="00EB1642"/>
    <w:rsid w:val="00EB19A5"/>
    <w:rsid w:val="00EB37E4"/>
    <w:rsid w:val="00EB3B30"/>
    <w:rsid w:val="00EB5D99"/>
    <w:rsid w:val="00EB7730"/>
    <w:rsid w:val="00EC0473"/>
    <w:rsid w:val="00EC2145"/>
    <w:rsid w:val="00EC2ECB"/>
    <w:rsid w:val="00EC34F1"/>
    <w:rsid w:val="00EC3B17"/>
    <w:rsid w:val="00EC4FCA"/>
    <w:rsid w:val="00EC52BF"/>
    <w:rsid w:val="00EC566F"/>
    <w:rsid w:val="00ED0F29"/>
    <w:rsid w:val="00ED16F7"/>
    <w:rsid w:val="00ED2096"/>
    <w:rsid w:val="00ED2C51"/>
    <w:rsid w:val="00ED3D3A"/>
    <w:rsid w:val="00ED4388"/>
    <w:rsid w:val="00ED4E28"/>
    <w:rsid w:val="00ED5705"/>
    <w:rsid w:val="00ED5942"/>
    <w:rsid w:val="00EE017C"/>
    <w:rsid w:val="00EE0351"/>
    <w:rsid w:val="00EE2C82"/>
    <w:rsid w:val="00EE3C4A"/>
    <w:rsid w:val="00EE3DFB"/>
    <w:rsid w:val="00EE565A"/>
    <w:rsid w:val="00EE5839"/>
    <w:rsid w:val="00EE5999"/>
    <w:rsid w:val="00EE5BBD"/>
    <w:rsid w:val="00EE5FA8"/>
    <w:rsid w:val="00EE7A8E"/>
    <w:rsid w:val="00EF24F5"/>
    <w:rsid w:val="00EF42A1"/>
    <w:rsid w:val="00EF48DC"/>
    <w:rsid w:val="00EF6B59"/>
    <w:rsid w:val="00EF76A5"/>
    <w:rsid w:val="00F01548"/>
    <w:rsid w:val="00F03FB7"/>
    <w:rsid w:val="00F0426B"/>
    <w:rsid w:val="00F056F5"/>
    <w:rsid w:val="00F05DE9"/>
    <w:rsid w:val="00F06F65"/>
    <w:rsid w:val="00F07D82"/>
    <w:rsid w:val="00F11612"/>
    <w:rsid w:val="00F14640"/>
    <w:rsid w:val="00F14A1B"/>
    <w:rsid w:val="00F21B65"/>
    <w:rsid w:val="00F21E01"/>
    <w:rsid w:val="00F226D5"/>
    <w:rsid w:val="00F229C0"/>
    <w:rsid w:val="00F22D41"/>
    <w:rsid w:val="00F25C30"/>
    <w:rsid w:val="00F25E6C"/>
    <w:rsid w:val="00F271B5"/>
    <w:rsid w:val="00F2737F"/>
    <w:rsid w:val="00F27BE6"/>
    <w:rsid w:val="00F31596"/>
    <w:rsid w:val="00F3246E"/>
    <w:rsid w:val="00F324DC"/>
    <w:rsid w:val="00F32970"/>
    <w:rsid w:val="00F34B00"/>
    <w:rsid w:val="00F36082"/>
    <w:rsid w:val="00F36134"/>
    <w:rsid w:val="00F366E9"/>
    <w:rsid w:val="00F3722D"/>
    <w:rsid w:val="00F37EB9"/>
    <w:rsid w:val="00F40150"/>
    <w:rsid w:val="00F4058D"/>
    <w:rsid w:val="00F4122A"/>
    <w:rsid w:val="00F41D5F"/>
    <w:rsid w:val="00F42445"/>
    <w:rsid w:val="00F45D41"/>
    <w:rsid w:val="00F47713"/>
    <w:rsid w:val="00F47883"/>
    <w:rsid w:val="00F500A8"/>
    <w:rsid w:val="00F53385"/>
    <w:rsid w:val="00F56E10"/>
    <w:rsid w:val="00F57629"/>
    <w:rsid w:val="00F60B0F"/>
    <w:rsid w:val="00F60E36"/>
    <w:rsid w:val="00F61576"/>
    <w:rsid w:val="00F62065"/>
    <w:rsid w:val="00F626D9"/>
    <w:rsid w:val="00F6289C"/>
    <w:rsid w:val="00F62918"/>
    <w:rsid w:val="00F62AB0"/>
    <w:rsid w:val="00F6388C"/>
    <w:rsid w:val="00F65512"/>
    <w:rsid w:val="00F65C82"/>
    <w:rsid w:val="00F6612C"/>
    <w:rsid w:val="00F6731A"/>
    <w:rsid w:val="00F676F8"/>
    <w:rsid w:val="00F6775D"/>
    <w:rsid w:val="00F70FBC"/>
    <w:rsid w:val="00F716A6"/>
    <w:rsid w:val="00F71A4D"/>
    <w:rsid w:val="00F71D00"/>
    <w:rsid w:val="00F71D39"/>
    <w:rsid w:val="00F730AB"/>
    <w:rsid w:val="00F7480E"/>
    <w:rsid w:val="00F74A27"/>
    <w:rsid w:val="00F75061"/>
    <w:rsid w:val="00F75782"/>
    <w:rsid w:val="00F76947"/>
    <w:rsid w:val="00F8000E"/>
    <w:rsid w:val="00F80811"/>
    <w:rsid w:val="00F82E3C"/>
    <w:rsid w:val="00F85B3A"/>
    <w:rsid w:val="00F8698D"/>
    <w:rsid w:val="00F90EFF"/>
    <w:rsid w:val="00F93168"/>
    <w:rsid w:val="00F94517"/>
    <w:rsid w:val="00F94B27"/>
    <w:rsid w:val="00F94C98"/>
    <w:rsid w:val="00F95376"/>
    <w:rsid w:val="00F96E2D"/>
    <w:rsid w:val="00FA107D"/>
    <w:rsid w:val="00FA272B"/>
    <w:rsid w:val="00FA32F7"/>
    <w:rsid w:val="00FA3A9E"/>
    <w:rsid w:val="00FA6016"/>
    <w:rsid w:val="00FB005B"/>
    <w:rsid w:val="00FB050E"/>
    <w:rsid w:val="00FB16F8"/>
    <w:rsid w:val="00FB1962"/>
    <w:rsid w:val="00FB2620"/>
    <w:rsid w:val="00FB31C7"/>
    <w:rsid w:val="00FB397D"/>
    <w:rsid w:val="00FB3D9B"/>
    <w:rsid w:val="00FB5534"/>
    <w:rsid w:val="00FB673F"/>
    <w:rsid w:val="00FC2178"/>
    <w:rsid w:val="00FC2B98"/>
    <w:rsid w:val="00FC2D78"/>
    <w:rsid w:val="00FC3AAA"/>
    <w:rsid w:val="00FC3BD4"/>
    <w:rsid w:val="00FC5361"/>
    <w:rsid w:val="00FC7699"/>
    <w:rsid w:val="00FD0401"/>
    <w:rsid w:val="00FD05F2"/>
    <w:rsid w:val="00FD066A"/>
    <w:rsid w:val="00FD1194"/>
    <w:rsid w:val="00FD1986"/>
    <w:rsid w:val="00FD1BC5"/>
    <w:rsid w:val="00FD28BE"/>
    <w:rsid w:val="00FD2D5A"/>
    <w:rsid w:val="00FD4A57"/>
    <w:rsid w:val="00FD6055"/>
    <w:rsid w:val="00FD6595"/>
    <w:rsid w:val="00FE0B55"/>
    <w:rsid w:val="00FE2864"/>
    <w:rsid w:val="00FE29EB"/>
    <w:rsid w:val="00FE4424"/>
    <w:rsid w:val="00FE5336"/>
    <w:rsid w:val="00FE59C1"/>
    <w:rsid w:val="00FE684C"/>
    <w:rsid w:val="00FE69AD"/>
    <w:rsid w:val="00FE7DC0"/>
    <w:rsid w:val="00FE7E24"/>
    <w:rsid w:val="00FE7EBB"/>
    <w:rsid w:val="00FF060A"/>
    <w:rsid w:val="00FF12B6"/>
    <w:rsid w:val="00FF1E56"/>
    <w:rsid w:val="00FF28B2"/>
    <w:rsid w:val="00FF3DD6"/>
    <w:rsid w:val="00FF445B"/>
    <w:rsid w:val="00FF4FA5"/>
    <w:rsid w:val="00FF5063"/>
    <w:rsid w:val="00FF5526"/>
    <w:rsid w:val="00FF624B"/>
    <w:rsid w:val="00FF67DA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44F043"/>
  <w15:chartTrackingRefBased/>
  <w15:docId w15:val="{ED0371FF-DA88-45C0-A7AC-C4D7B27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82"/>
    <w:pPr>
      <w:spacing w:afterLines="100" w:after="10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D82"/>
    <w:pPr>
      <w:tabs>
        <w:tab w:val="center" w:pos="4703"/>
        <w:tab w:val="right" w:pos="9406"/>
      </w:tabs>
      <w:spacing w:afterLines="0" w:after="0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F07D82"/>
    <w:rPr>
      <w:rFonts w:ascii="Calibri" w:eastAsia="Calibri" w:hAnsi="Calibri" w:cs="Times New Roman"/>
      <w:sz w:val="17"/>
    </w:rPr>
  </w:style>
  <w:style w:type="paragraph" w:styleId="Footer">
    <w:name w:val="footer"/>
    <w:basedOn w:val="Normal"/>
    <w:link w:val="FooterChar"/>
    <w:uiPriority w:val="99"/>
    <w:unhideWhenUsed/>
    <w:rsid w:val="00F07D82"/>
    <w:pPr>
      <w:tabs>
        <w:tab w:val="center" w:pos="4703"/>
        <w:tab w:val="right" w:pos="9406"/>
      </w:tabs>
      <w:spacing w:afterLines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7D82"/>
    <w:rPr>
      <w:rFonts w:ascii="Calibri" w:eastAsia="Calibri" w:hAnsi="Calibri" w:cs="Times New Roman"/>
      <w:sz w:val="16"/>
    </w:rPr>
  </w:style>
  <w:style w:type="paragraph" w:styleId="ListParagraph">
    <w:name w:val="List Paragraph"/>
    <w:basedOn w:val="Normal"/>
    <w:uiPriority w:val="34"/>
    <w:qFormat/>
    <w:rsid w:val="00A94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F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Marie</dc:creator>
  <cp:keywords/>
  <dc:description/>
  <cp:lastModifiedBy>Marie Christensen</cp:lastModifiedBy>
  <cp:revision>2</cp:revision>
  <dcterms:created xsi:type="dcterms:W3CDTF">2022-06-08T08:40:00Z</dcterms:created>
  <dcterms:modified xsi:type="dcterms:W3CDTF">2022-06-08T08:40:00Z</dcterms:modified>
</cp:coreProperties>
</file>