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91C2" w14:textId="5FBC3511" w:rsidR="004C4C1D" w:rsidRDefault="004C4C1D" w:rsidP="00B62213">
      <w:pPr>
        <w:spacing w:after="0"/>
        <w:jc w:val="center"/>
        <w:rPr>
          <w:b/>
          <w:bCs/>
          <w:sz w:val="32"/>
          <w:szCs w:val="32"/>
        </w:rPr>
      </w:pPr>
      <w:r w:rsidRPr="004C4C1D">
        <w:rPr>
          <w:b/>
          <w:bCs/>
          <w:sz w:val="32"/>
          <w:szCs w:val="32"/>
        </w:rPr>
        <w:t>Beställningsblankett för Privata vårdcentraler</w:t>
      </w:r>
    </w:p>
    <w:p w14:paraId="4991FC0C" w14:textId="149E1C6E" w:rsidR="004C4C1D" w:rsidRPr="004C4C1D" w:rsidRDefault="004C4C1D" w:rsidP="004C4C1D">
      <w:pPr>
        <w:spacing w:after="0"/>
        <w:jc w:val="center"/>
      </w:pPr>
      <w:r w:rsidRPr="004C4C1D">
        <w:t xml:space="preserve">Fyll i och faxa, </w:t>
      </w:r>
      <w:proofErr w:type="gramStart"/>
      <w:r w:rsidRPr="004C4C1D">
        <w:t>maila</w:t>
      </w:r>
      <w:proofErr w:type="gramEnd"/>
      <w:r w:rsidRPr="004C4C1D">
        <w:t xml:space="preserve"> eller ring in din beställning</w:t>
      </w:r>
    </w:p>
    <w:p w14:paraId="32B59683" w14:textId="4466879C" w:rsidR="004C4C1D" w:rsidRDefault="004C4C1D"/>
    <w:p w14:paraId="33A2B93A" w14:textId="6A0F8950" w:rsidR="004C4C1D" w:rsidRPr="004C4C1D" w:rsidRDefault="004C4C1D" w:rsidP="00E56CC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Cs w:val="20"/>
        </w:rPr>
      </w:pPr>
      <w:r w:rsidRPr="004C4C1D">
        <w:rPr>
          <w:rFonts w:ascii="Arial" w:hAnsi="Arial" w:cs="Arial"/>
          <w:b/>
          <w:bCs/>
          <w:szCs w:val="20"/>
        </w:rPr>
        <w:t>Faxnr</w:t>
      </w:r>
      <w:r>
        <w:rPr>
          <w:rFonts w:ascii="Arial" w:hAnsi="Arial" w:cs="Arial"/>
          <w:b/>
          <w:bCs/>
          <w:szCs w:val="20"/>
        </w:rPr>
        <w:tab/>
      </w:r>
      <w:r w:rsidRPr="004C4C1D">
        <w:rPr>
          <w:rFonts w:ascii="Arial" w:hAnsi="Arial" w:cs="Arial"/>
          <w:b/>
          <w:bCs/>
          <w:szCs w:val="20"/>
        </w:rPr>
        <w:t>0771</w:t>
      </w:r>
      <w:r>
        <w:rPr>
          <w:rFonts w:ascii="Arial" w:hAnsi="Arial" w:cs="Arial"/>
          <w:b/>
          <w:bCs/>
          <w:szCs w:val="20"/>
        </w:rPr>
        <w:t xml:space="preserve"> </w:t>
      </w:r>
      <w:r w:rsidRPr="004C4C1D">
        <w:rPr>
          <w:rFonts w:ascii="Arial" w:hAnsi="Arial" w:cs="Arial"/>
          <w:b/>
          <w:bCs/>
          <w:szCs w:val="20"/>
        </w:rPr>
        <w:t>-</w:t>
      </w:r>
      <w:r>
        <w:rPr>
          <w:rFonts w:ascii="Arial" w:hAnsi="Arial" w:cs="Arial"/>
          <w:b/>
          <w:bCs/>
          <w:szCs w:val="20"/>
        </w:rPr>
        <w:t xml:space="preserve"> </w:t>
      </w:r>
      <w:r w:rsidRPr="004C4C1D">
        <w:rPr>
          <w:rFonts w:ascii="Arial" w:hAnsi="Arial" w:cs="Arial"/>
          <w:b/>
          <w:bCs/>
          <w:szCs w:val="20"/>
        </w:rPr>
        <w:t>41 41 10</w:t>
      </w:r>
    </w:p>
    <w:p w14:paraId="2CEC386A" w14:textId="2113CF88" w:rsidR="004C4C1D" w:rsidRPr="005F6BCE" w:rsidRDefault="004C4C1D" w:rsidP="00E56CC4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  <w:r w:rsidRPr="005F6BCE">
        <w:rPr>
          <w:rFonts w:ascii="Arial" w:hAnsi="Arial" w:cs="Arial"/>
          <w:szCs w:val="20"/>
        </w:rPr>
        <w:t>Telefon</w:t>
      </w:r>
      <w:r>
        <w:rPr>
          <w:rFonts w:ascii="Arial" w:hAnsi="Arial" w:cs="Arial"/>
          <w:szCs w:val="20"/>
        </w:rPr>
        <w:tab/>
        <w:t>031 - 706 30 65</w:t>
      </w:r>
    </w:p>
    <w:p w14:paraId="434B635D" w14:textId="77777777" w:rsidR="004C4C1D" w:rsidRPr="004C4C1D" w:rsidRDefault="004C4C1D" w:rsidP="00E56CC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56"/>
        </w:rPr>
      </w:pPr>
      <w:hyperlink r:id="rId9" w:history="1">
        <w:r w:rsidRPr="004C4C1D">
          <w:rPr>
            <w:rStyle w:val="Hyperlnk"/>
            <w:rFonts w:ascii="Arial" w:hAnsi="Arial" w:cs="Arial"/>
            <w:sz w:val="20"/>
            <w:szCs w:val="56"/>
          </w:rPr>
          <w:t>femklovern@onemed.com</w:t>
        </w:r>
      </w:hyperlink>
    </w:p>
    <w:p w14:paraId="3E2FC86B" w14:textId="77777777" w:rsidR="004C4C1D" w:rsidRDefault="004C4C1D" w:rsidP="004C4C1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48"/>
        </w:rPr>
      </w:pPr>
      <w:r>
        <w:rPr>
          <w:rFonts w:ascii="Arial" w:hAnsi="Arial" w:cs="Arial"/>
          <w:sz w:val="16"/>
          <w:szCs w:val="48"/>
        </w:rPr>
        <w:t>OneMed Sverige AB</w:t>
      </w:r>
    </w:p>
    <w:p w14:paraId="4A287E59" w14:textId="77777777" w:rsidR="004C4C1D" w:rsidRDefault="004C4C1D" w:rsidP="004C4C1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48"/>
        </w:rPr>
      </w:pPr>
      <w:r>
        <w:rPr>
          <w:rFonts w:ascii="Arial" w:hAnsi="Arial" w:cs="Arial"/>
          <w:sz w:val="16"/>
          <w:szCs w:val="48"/>
        </w:rPr>
        <w:t xml:space="preserve">Box 19 </w:t>
      </w:r>
    </w:p>
    <w:p w14:paraId="0E83EF22" w14:textId="77777777" w:rsidR="004C4C1D" w:rsidRPr="005F6BCE" w:rsidRDefault="004C4C1D" w:rsidP="004C4C1D">
      <w:pPr>
        <w:autoSpaceDE w:val="0"/>
        <w:autoSpaceDN w:val="0"/>
        <w:adjustRightInd w:val="0"/>
        <w:spacing w:after="0"/>
      </w:pPr>
      <w:r>
        <w:rPr>
          <w:rFonts w:ascii="Arial" w:hAnsi="Arial" w:cs="Arial"/>
          <w:sz w:val="16"/>
          <w:szCs w:val="48"/>
        </w:rPr>
        <w:t>871 21 HÄRNÖSAND</w:t>
      </w:r>
    </w:p>
    <w:p w14:paraId="29E21792" w14:textId="33547ECC" w:rsidR="005D3C4E" w:rsidRDefault="005D3C4E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20555" w14:paraId="287A65D7" w14:textId="77777777" w:rsidTr="00620555">
        <w:trPr>
          <w:trHeight w:val="453"/>
        </w:trPr>
        <w:tc>
          <w:tcPr>
            <w:tcW w:w="3964" w:type="dxa"/>
          </w:tcPr>
          <w:p w14:paraId="1835A3CD" w14:textId="75B2A07B" w:rsidR="00620555" w:rsidRPr="00620555" w:rsidRDefault="00620555">
            <w:pPr>
              <w:rPr>
                <w:sz w:val="18"/>
                <w:szCs w:val="18"/>
              </w:rPr>
            </w:pPr>
            <w:r w:rsidRPr="00620555">
              <w:rPr>
                <w:sz w:val="18"/>
                <w:szCs w:val="18"/>
              </w:rPr>
              <w:t>Kundnummer</w:t>
            </w:r>
          </w:p>
        </w:tc>
        <w:tc>
          <w:tcPr>
            <w:tcW w:w="5098" w:type="dxa"/>
          </w:tcPr>
          <w:p w14:paraId="5CD9BED2" w14:textId="5D7DA71A" w:rsidR="00620555" w:rsidRPr="00620555" w:rsidRDefault="00620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Kundnamn</w:t>
            </w:r>
          </w:p>
        </w:tc>
      </w:tr>
      <w:tr w:rsidR="00620555" w14:paraId="25B7B48E" w14:textId="77777777" w:rsidTr="0016663F">
        <w:trPr>
          <w:trHeight w:val="454"/>
        </w:trPr>
        <w:tc>
          <w:tcPr>
            <w:tcW w:w="3964" w:type="dxa"/>
            <w:vMerge w:val="restart"/>
          </w:tcPr>
          <w:p w14:paraId="571A9BEB" w14:textId="4256C1A1" w:rsidR="00620555" w:rsidRDefault="00620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Leveransadress</w:t>
            </w:r>
            <w:r w:rsidR="0016663F">
              <w:rPr>
                <w:sz w:val="18"/>
                <w:szCs w:val="18"/>
              </w:rPr>
              <w:t xml:space="preserve">      </w:t>
            </w:r>
          </w:p>
          <w:p w14:paraId="383A6509" w14:textId="02805003" w:rsidR="0016663F" w:rsidRPr="00620555" w:rsidRDefault="001666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5098" w:type="dxa"/>
          </w:tcPr>
          <w:p w14:paraId="3342D37A" w14:textId="55BD09A4" w:rsidR="00620555" w:rsidRDefault="00620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Beställningsdatum</w:t>
            </w:r>
          </w:p>
        </w:tc>
      </w:tr>
      <w:tr w:rsidR="00620555" w14:paraId="185ACFBD" w14:textId="77777777" w:rsidTr="0016663F">
        <w:trPr>
          <w:trHeight w:val="454"/>
        </w:trPr>
        <w:tc>
          <w:tcPr>
            <w:tcW w:w="3964" w:type="dxa"/>
            <w:vMerge/>
          </w:tcPr>
          <w:p w14:paraId="4F457D2A" w14:textId="77777777" w:rsidR="00620555" w:rsidRPr="00620555" w:rsidRDefault="00620555">
            <w:pPr>
              <w:rPr>
                <w:sz w:val="18"/>
                <w:szCs w:val="18"/>
              </w:rPr>
            </w:pPr>
          </w:p>
        </w:tc>
        <w:tc>
          <w:tcPr>
            <w:tcW w:w="5098" w:type="dxa"/>
          </w:tcPr>
          <w:p w14:paraId="37DF9B6F" w14:textId="4291B3FE" w:rsidR="00620555" w:rsidRPr="00620555" w:rsidRDefault="00620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Beställare, för- och efternamn</w:t>
            </w:r>
          </w:p>
        </w:tc>
      </w:tr>
      <w:tr w:rsidR="00620555" w14:paraId="73791FF0" w14:textId="77777777" w:rsidTr="0016663F">
        <w:trPr>
          <w:trHeight w:val="454"/>
        </w:trPr>
        <w:tc>
          <w:tcPr>
            <w:tcW w:w="3964" w:type="dxa"/>
          </w:tcPr>
          <w:p w14:paraId="6EE0340A" w14:textId="41A9E098" w:rsidR="00620555" w:rsidRPr="00620555" w:rsidRDefault="00620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Telefonnummer</w:t>
            </w:r>
          </w:p>
        </w:tc>
        <w:tc>
          <w:tcPr>
            <w:tcW w:w="5098" w:type="dxa"/>
          </w:tcPr>
          <w:p w14:paraId="2A394E2F" w14:textId="291B29DC" w:rsidR="00620555" w:rsidRPr="00620555" w:rsidRDefault="00620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E-post</w:t>
            </w:r>
          </w:p>
        </w:tc>
      </w:tr>
    </w:tbl>
    <w:p w14:paraId="141FD812" w14:textId="77777777" w:rsidR="00620555" w:rsidRDefault="00620555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5386"/>
        <w:gridCol w:w="861"/>
        <w:gridCol w:w="1826"/>
      </w:tblGrid>
      <w:tr w:rsidR="0007145B" w:rsidRPr="002B77BD" w14:paraId="18C2B662" w14:textId="77777777" w:rsidTr="00E56CC4">
        <w:trPr>
          <w:trHeight w:val="517"/>
        </w:trPr>
        <w:tc>
          <w:tcPr>
            <w:tcW w:w="988" w:type="dxa"/>
            <w:shd w:val="clear" w:color="auto" w:fill="D9D9D9" w:themeFill="background1" w:themeFillShade="D9"/>
          </w:tcPr>
          <w:p w14:paraId="61AF1474" w14:textId="12EBDED6" w:rsidR="0007145B" w:rsidRPr="002B77BD" w:rsidRDefault="002B77BD" w:rsidP="00B66EC0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2B77BD">
              <w:rPr>
                <w:rFonts w:cstheme="minorHAnsi"/>
                <w:b/>
                <w:bCs/>
              </w:rPr>
              <w:t>Artnr</w:t>
            </w:r>
            <w:proofErr w:type="spellEnd"/>
          </w:p>
        </w:tc>
        <w:tc>
          <w:tcPr>
            <w:tcW w:w="5386" w:type="dxa"/>
            <w:shd w:val="clear" w:color="auto" w:fill="D9D9D9" w:themeFill="background1" w:themeFillShade="D9"/>
          </w:tcPr>
          <w:p w14:paraId="14B08CDF" w14:textId="77777777" w:rsidR="0007145B" w:rsidRPr="002B77BD" w:rsidRDefault="002B77BD" w:rsidP="00896167">
            <w:pPr>
              <w:ind w:left="-110"/>
              <w:jc w:val="both"/>
              <w:rPr>
                <w:rFonts w:cstheme="minorHAnsi"/>
                <w:b/>
                <w:bCs/>
              </w:rPr>
            </w:pPr>
            <w:r w:rsidRPr="002B77BD">
              <w:rPr>
                <w:rFonts w:cstheme="minorHAnsi"/>
                <w:b/>
                <w:bCs/>
              </w:rPr>
              <w:t>Benämning</w:t>
            </w:r>
          </w:p>
        </w:tc>
        <w:tc>
          <w:tcPr>
            <w:tcW w:w="861" w:type="dxa"/>
            <w:shd w:val="clear" w:color="auto" w:fill="D9D9D9" w:themeFill="background1" w:themeFillShade="D9"/>
          </w:tcPr>
          <w:p w14:paraId="5418FB9C" w14:textId="46219BC0" w:rsidR="0007145B" w:rsidRPr="002B77BD" w:rsidRDefault="002B77BD" w:rsidP="00896167">
            <w:pPr>
              <w:jc w:val="center"/>
              <w:rPr>
                <w:rFonts w:cstheme="minorHAnsi"/>
                <w:b/>
                <w:bCs/>
              </w:rPr>
            </w:pPr>
            <w:r w:rsidRPr="002B77BD">
              <w:rPr>
                <w:rFonts w:cstheme="minorHAnsi"/>
                <w:b/>
                <w:bCs/>
              </w:rPr>
              <w:t>MB</w:t>
            </w:r>
            <w:r w:rsidR="00E56CC4">
              <w:rPr>
                <w:rFonts w:cstheme="minorHAnsi"/>
                <w:b/>
                <w:bCs/>
              </w:rPr>
              <w:t>E</w:t>
            </w:r>
            <w:r w:rsidRPr="002B77BD">
              <w:rPr>
                <w:rFonts w:cstheme="minorHAnsi"/>
                <w:b/>
                <w:bCs/>
              </w:rPr>
              <w:t>* Kund</w:t>
            </w:r>
          </w:p>
        </w:tc>
        <w:tc>
          <w:tcPr>
            <w:tcW w:w="1826" w:type="dxa"/>
            <w:shd w:val="clear" w:color="auto" w:fill="D9D9D9" w:themeFill="background1" w:themeFillShade="D9"/>
          </w:tcPr>
          <w:p w14:paraId="5D797D24" w14:textId="77777777" w:rsidR="0007145B" w:rsidRPr="002B77BD" w:rsidRDefault="002B77BD" w:rsidP="002B77BD">
            <w:pPr>
              <w:rPr>
                <w:rFonts w:cstheme="minorHAnsi"/>
                <w:b/>
                <w:bCs/>
              </w:rPr>
            </w:pPr>
            <w:r w:rsidRPr="002B77BD">
              <w:rPr>
                <w:rFonts w:cstheme="minorHAnsi"/>
                <w:b/>
                <w:bCs/>
              </w:rPr>
              <w:t>Beställning antal enheter i styck</w:t>
            </w:r>
          </w:p>
        </w:tc>
      </w:tr>
      <w:tr w:rsidR="0007145B" w:rsidRPr="002B77BD" w14:paraId="2071FA77" w14:textId="77777777" w:rsidTr="00E56CC4">
        <w:tc>
          <w:tcPr>
            <w:tcW w:w="988" w:type="dxa"/>
          </w:tcPr>
          <w:p w14:paraId="00DB7B16" w14:textId="77777777" w:rsidR="0007145B" w:rsidRPr="004C4C1D" w:rsidRDefault="00B66EC0" w:rsidP="00B66EC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4C4C1D">
              <w:rPr>
                <w:rFonts w:cstheme="minorHAnsi"/>
                <w:sz w:val="20"/>
                <w:szCs w:val="20"/>
              </w:rPr>
              <w:t>40738</w:t>
            </w:r>
            <w:proofErr w:type="gramEnd"/>
          </w:p>
        </w:tc>
        <w:tc>
          <w:tcPr>
            <w:tcW w:w="5386" w:type="dxa"/>
          </w:tcPr>
          <w:p w14:paraId="7F0DB848" w14:textId="77777777" w:rsidR="0007145B" w:rsidRPr="004C4C1D" w:rsidRDefault="00CC61C2" w:rsidP="0049740E">
            <w:pPr>
              <w:jc w:val="both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 xml:space="preserve">CRP kassett </w:t>
            </w:r>
          </w:p>
        </w:tc>
        <w:tc>
          <w:tcPr>
            <w:tcW w:w="861" w:type="dxa"/>
          </w:tcPr>
          <w:p w14:paraId="4C639253" w14:textId="77777777" w:rsidR="00461234" w:rsidRPr="004C4C1D" w:rsidRDefault="00461234" w:rsidP="00461234">
            <w:pPr>
              <w:ind w:left="40"/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826" w:type="dxa"/>
          </w:tcPr>
          <w:p w14:paraId="22F15C63" w14:textId="77777777" w:rsidR="0007145B" w:rsidRPr="00E56CC4" w:rsidRDefault="0007145B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7145B" w:rsidRPr="002B77BD" w14:paraId="0DACAD81" w14:textId="77777777" w:rsidTr="00E56CC4">
        <w:tc>
          <w:tcPr>
            <w:tcW w:w="988" w:type="dxa"/>
          </w:tcPr>
          <w:p w14:paraId="4FA2590F" w14:textId="2B5AF100" w:rsidR="0007145B" w:rsidRPr="0080610A" w:rsidRDefault="00177B34" w:rsidP="00B66EC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177B34">
              <w:rPr>
                <w:rFonts w:cstheme="minorHAnsi"/>
                <w:sz w:val="20"/>
                <w:szCs w:val="20"/>
              </w:rPr>
              <w:t>64649</w:t>
            </w:r>
            <w:proofErr w:type="gramEnd"/>
          </w:p>
        </w:tc>
        <w:tc>
          <w:tcPr>
            <w:tcW w:w="5386" w:type="dxa"/>
          </w:tcPr>
          <w:p w14:paraId="223F6646" w14:textId="189AA9CD" w:rsidR="0007145B" w:rsidRPr="0080610A" w:rsidRDefault="00CC61C2" w:rsidP="0049740E">
            <w:pPr>
              <w:jc w:val="both"/>
              <w:rPr>
                <w:rFonts w:cstheme="minorHAnsi"/>
                <w:sz w:val="20"/>
                <w:szCs w:val="20"/>
              </w:rPr>
            </w:pPr>
            <w:r w:rsidRPr="0080610A">
              <w:rPr>
                <w:rFonts w:cstheme="minorHAnsi"/>
                <w:sz w:val="20"/>
                <w:szCs w:val="20"/>
              </w:rPr>
              <w:t xml:space="preserve">CRP kontroll låg </w:t>
            </w:r>
            <w:r w:rsidR="00E70101">
              <w:rPr>
                <w:rFonts w:cstheme="minorHAnsi"/>
                <w:sz w:val="20"/>
                <w:szCs w:val="20"/>
              </w:rPr>
              <w:t xml:space="preserve">och hög </w:t>
            </w:r>
            <w:r w:rsidRPr="0080610A">
              <w:rPr>
                <w:rFonts w:cstheme="minorHAnsi"/>
                <w:sz w:val="20"/>
                <w:szCs w:val="20"/>
              </w:rPr>
              <w:t>nivå</w:t>
            </w:r>
          </w:p>
        </w:tc>
        <w:tc>
          <w:tcPr>
            <w:tcW w:w="861" w:type="dxa"/>
          </w:tcPr>
          <w:p w14:paraId="75434C64" w14:textId="7B4F2650" w:rsidR="0007145B" w:rsidRPr="0080610A" w:rsidRDefault="0080610A" w:rsidP="00461234">
            <w:pPr>
              <w:ind w:left="40"/>
              <w:jc w:val="center"/>
              <w:rPr>
                <w:rFonts w:cstheme="minorHAnsi"/>
                <w:sz w:val="20"/>
                <w:szCs w:val="20"/>
              </w:rPr>
            </w:pPr>
            <w:r w:rsidRPr="0080610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826" w:type="dxa"/>
          </w:tcPr>
          <w:p w14:paraId="31D684AD" w14:textId="77777777" w:rsidR="0007145B" w:rsidRPr="00D443D7" w:rsidRDefault="0007145B" w:rsidP="00E56CC4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1C242C" w:rsidRPr="002B77BD" w14:paraId="56482285" w14:textId="77777777" w:rsidTr="00E56CC4">
        <w:tc>
          <w:tcPr>
            <w:tcW w:w="988" w:type="dxa"/>
          </w:tcPr>
          <w:p w14:paraId="7A43F475" w14:textId="77777777" w:rsidR="001C242C" w:rsidRPr="004C4C1D" w:rsidRDefault="00B66EC0" w:rsidP="00B66EC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4C4C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54070</w:t>
            </w:r>
            <w:proofErr w:type="gramEnd"/>
          </w:p>
        </w:tc>
        <w:tc>
          <w:tcPr>
            <w:tcW w:w="5386" w:type="dxa"/>
          </w:tcPr>
          <w:p w14:paraId="1C0634A7" w14:textId="77777777" w:rsidR="001C242C" w:rsidRPr="004C4C1D" w:rsidRDefault="008762B7" w:rsidP="0049740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C4C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</w:t>
            </w:r>
            <w:r w:rsidR="003903F1" w:rsidRPr="004C4C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</w:t>
            </w:r>
            <w:r w:rsidRPr="004C4C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a1</w:t>
            </w:r>
            <w:r w:rsidR="003903F1" w:rsidRPr="004C4C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</w:t>
            </w:r>
            <w:r w:rsidRPr="004C4C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Kassett</w:t>
            </w:r>
          </w:p>
        </w:tc>
        <w:tc>
          <w:tcPr>
            <w:tcW w:w="861" w:type="dxa"/>
          </w:tcPr>
          <w:p w14:paraId="351E9FCB" w14:textId="77777777" w:rsidR="001C242C" w:rsidRPr="004C4C1D" w:rsidRDefault="00B66EC0" w:rsidP="00461234">
            <w:pPr>
              <w:ind w:left="40"/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826" w:type="dxa"/>
          </w:tcPr>
          <w:p w14:paraId="72E50044" w14:textId="1C2283E8" w:rsidR="001C242C" w:rsidRPr="00E56CC4" w:rsidRDefault="001C242C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66EC0" w:rsidRPr="002B77BD" w14:paraId="21BA451F" w14:textId="77777777" w:rsidTr="00E56CC4">
        <w:tc>
          <w:tcPr>
            <w:tcW w:w="988" w:type="dxa"/>
          </w:tcPr>
          <w:p w14:paraId="28611EDC" w14:textId="77777777" w:rsidR="00B66EC0" w:rsidRPr="004C4C1D" w:rsidRDefault="00B66EC0" w:rsidP="00B66EC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4C4C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54071</w:t>
            </w:r>
            <w:proofErr w:type="gramEnd"/>
          </w:p>
        </w:tc>
        <w:tc>
          <w:tcPr>
            <w:tcW w:w="5386" w:type="dxa"/>
          </w:tcPr>
          <w:p w14:paraId="30E9AFE5" w14:textId="77777777" w:rsidR="00B66EC0" w:rsidRPr="004C4C1D" w:rsidRDefault="00CC61C2" w:rsidP="0049740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C4C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Kontroll HbA1c låg hög</w:t>
            </w:r>
          </w:p>
        </w:tc>
        <w:tc>
          <w:tcPr>
            <w:tcW w:w="861" w:type="dxa"/>
          </w:tcPr>
          <w:p w14:paraId="100DB318" w14:textId="77777777" w:rsidR="00B66EC0" w:rsidRPr="004C4C1D" w:rsidRDefault="00B66EC0" w:rsidP="00461234">
            <w:pPr>
              <w:ind w:left="40"/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26" w:type="dxa"/>
          </w:tcPr>
          <w:p w14:paraId="789C5D75" w14:textId="77777777" w:rsidR="00B66EC0" w:rsidRPr="00E56CC4" w:rsidRDefault="00B66EC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B77BD" w:rsidRPr="002B77BD" w14:paraId="6FD7B654" w14:textId="77777777" w:rsidTr="00E56CC4">
        <w:tc>
          <w:tcPr>
            <w:tcW w:w="988" w:type="dxa"/>
          </w:tcPr>
          <w:p w14:paraId="01FA743B" w14:textId="77777777" w:rsidR="002B77BD" w:rsidRPr="004C4C1D" w:rsidRDefault="00B66EC0" w:rsidP="00B66EC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4C4C1D">
              <w:rPr>
                <w:rFonts w:cstheme="minorHAnsi"/>
                <w:sz w:val="20"/>
                <w:szCs w:val="20"/>
              </w:rPr>
              <w:t>47077</w:t>
            </w:r>
            <w:proofErr w:type="gramEnd"/>
          </w:p>
        </w:tc>
        <w:tc>
          <w:tcPr>
            <w:tcW w:w="5386" w:type="dxa"/>
          </w:tcPr>
          <w:p w14:paraId="0049B73B" w14:textId="77777777" w:rsidR="002B77BD" w:rsidRPr="004C4C1D" w:rsidRDefault="00CC61C2" w:rsidP="0049740E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4C4C1D">
              <w:rPr>
                <w:rFonts w:cstheme="minorHAnsi"/>
                <w:sz w:val="20"/>
                <w:szCs w:val="20"/>
              </w:rPr>
              <w:t>Kuvett</w:t>
            </w:r>
            <w:proofErr w:type="spellEnd"/>
            <w:r w:rsidRPr="004C4C1D">
              <w:rPr>
                <w:rFonts w:cstheme="minorHAnsi"/>
                <w:sz w:val="20"/>
                <w:szCs w:val="20"/>
              </w:rPr>
              <w:t xml:space="preserve"> Hb</w:t>
            </w:r>
          </w:p>
        </w:tc>
        <w:tc>
          <w:tcPr>
            <w:tcW w:w="861" w:type="dxa"/>
          </w:tcPr>
          <w:p w14:paraId="270703F7" w14:textId="4CB57CC2" w:rsidR="002B77BD" w:rsidRPr="004C4C1D" w:rsidRDefault="00F969EA" w:rsidP="00461234">
            <w:pPr>
              <w:ind w:left="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826" w:type="dxa"/>
          </w:tcPr>
          <w:p w14:paraId="532FE7AD" w14:textId="77777777" w:rsidR="002B77BD" w:rsidRPr="00E56CC4" w:rsidRDefault="002B77BD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427CF" w:rsidRPr="002B77BD" w14:paraId="4CECE924" w14:textId="77777777" w:rsidTr="00E56CC4">
        <w:tc>
          <w:tcPr>
            <w:tcW w:w="988" w:type="dxa"/>
          </w:tcPr>
          <w:p w14:paraId="417AB697" w14:textId="77777777" w:rsidR="004427CF" w:rsidRPr="004C4C1D" w:rsidRDefault="001C242C" w:rsidP="00B66EC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4C4C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85616</w:t>
            </w:r>
            <w:proofErr w:type="gramEnd"/>
          </w:p>
        </w:tc>
        <w:tc>
          <w:tcPr>
            <w:tcW w:w="5386" w:type="dxa"/>
          </w:tcPr>
          <w:p w14:paraId="1BBBA549" w14:textId="77777777" w:rsidR="004427CF" w:rsidRPr="004C4C1D" w:rsidRDefault="00CC61C2" w:rsidP="0049740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C4C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Kontroll Hb Normal</w:t>
            </w:r>
          </w:p>
        </w:tc>
        <w:tc>
          <w:tcPr>
            <w:tcW w:w="861" w:type="dxa"/>
          </w:tcPr>
          <w:p w14:paraId="08C0A09D" w14:textId="0C944C26" w:rsidR="004427CF" w:rsidRPr="004C4C1D" w:rsidRDefault="0054793D" w:rsidP="00461234">
            <w:pPr>
              <w:ind w:left="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826" w:type="dxa"/>
          </w:tcPr>
          <w:p w14:paraId="60DE5843" w14:textId="77777777" w:rsidR="004427CF" w:rsidRPr="00E56CC4" w:rsidRDefault="004427CF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C242C" w:rsidRPr="002B77BD" w14:paraId="48B4CA68" w14:textId="77777777" w:rsidTr="00E56CC4">
        <w:tc>
          <w:tcPr>
            <w:tcW w:w="988" w:type="dxa"/>
          </w:tcPr>
          <w:p w14:paraId="37B8EC03" w14:textId="77777777" w:rsidR="001C242C" w:rsidRPr="004C4C1D" w:rsidRDefault="001C242C" w:rsidP="00B66EC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4C4C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85021</w:t>
            </w:r>
            <w:proofErr w:type="gramEnd"/>
          </w:p>
        </w:tc>
        <w:tc>
          <w:tcPr>
            <w:tcW w:w="5386" w:type="dxa"/>
          </w:tcPr>
          <w:p w14:paraId="4C42F213" w14:textId="77777777" w:rsidR="00CC61C2" w:rsidRPr="004C4C1D" w:rsidRDefault="001C242C" w:rsidP="0049740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C4C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</w:t>
            </w:r>
            <w:r w:rsidR="00CC61C2" w:rsidRPr="004C4C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ontroll Hb låg</w:t>
            </w:r>
          </w:p>
        </w:tc>
        <w:tc>
          <w:tcPr>
            <w:tcW w:w="861" w:type="dxa"/>
          </w:tcPr>
          <w:p w14:paraId="3F4DAB94" w14:textId="1D80F4B3" w:rsidR="00306BEF" w:rsidRPr="004C4C1D" w:rsidRDefault="00306BEF" w:rsidP="00306BEF">
            <w:pPr>
              <w:ind w:left="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826" w:type="dxa"/>
          </w:tcPr>
          <w:p w14:paraId="21BC1D17" w14:textId="77777777" w:rsidR="001C242C" w:rsidRPr="00E56CC4" w:rsidRDefault="001C242C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008C8" w:rsidRPr="002B77BD" w14:paraId="5F0DF03C" w14:textId="77777777" w:rsidTr="00E56CC4">
        <w:tc>
          <w:tcPr>
            <w:tcW w:w="988" w:type="dxa"/>
          </w:tcPr>
          <w:p w14:paraId="1587535D" w14:textId="60E3CB42" w:rsidR="003008C8" w:rsidRPr="004C4C1D" w:rsidRDefault="003008C8" w:rsidP="00B66EC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4C4C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47326</w:t>
            </w:r>
            <w:proofErr w:type="gramEnd"/>
          </w:p>
        </w:tc>
        <w:tc>
          <w:tcPr>
            <w:tcW w:w="5386" w:type="dxa"/>
          </w:tcPr>
          <w:p w14:paraId="0395CDB6" w14:textId="57EF6FF9" w:rsidR="003008C8" w:rsidRPr="004C4C1D" w:rsidRDefault="003008C8" w:rsidP="0049740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C4C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Rengöringsspatel Hb</w:t>
            </w:r>
          </w:p>
        </w:tc>
        <w:tc>
          <w:tcPr>
            <w:tcW w:w="861" w:type="dxa"/>
          </w:tcPr>
          <w:p w14:paraId="25017811" w14:textId="17A787CA" w:rsidR="003008C8" w:rsidRPr="004C4C1D" w:rsidRDefault="003008C8" w:rsidP="00461234">
            <w:pPr>
              <w:ind w:left="40"/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826" w:type="dxa"/>
          </w:tcPr>
          <w:p w14:paraId="4467D973" w14:textId="77777777" w:rsidR="003008C8" w:rsidRPr="00E56CC4" w:rsidRDefault="003008C8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B77BD" w:rsidRPr="002B77BD" w14:paraId="59CC69C4" w14:textId="77777777" w:rsidTr="00E56CC4">
        <w:tc>
          <w:tcPr>
            <w:tcW w:w="988" w:type="dxa"/>
          </w:tcPr>
          <w:p w14:paraId="5AC5C375" w14:textId="77777777" w:rsidR="002B77BD" w:rsidRPr="00A10F54" w:rsidRDefault="008762B7" w:rsidP="00B66EC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59761</w:t>
            </w:r>
            <w:proofErr w:type="gramEnd"/>
          </w:p>
        </w:tc>
        <w:tc>
          <w:tcPr>
            <w:tcW w:w="5386" w:type="dxa"/>
          </w:tcPr>
          <w:p w14:paraId="6FE84AE0" w14:textId="77777777" w:rsidR="002B77BD" w:rsidRPr="00A10F54" w:rsidRDefault="00CC61C2" w:rsidP="0049740E">
            <w:pPr>
              <w:jc w:val="both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 xml:space="preserve">Blodsticka </w:t>
            </w:r>
            <w:r w:rsidR="00FF0CC5" w:rsidRPr="00A10F54">
              <w:rPr>
                <w:rFonts w:cstheme="minorHAnsi"/>
                <w:sz w:val="20"/>
                <w:szCs w:val="20"/>
              </w:rPr>
              <w:t>G</w:t>
            </w:r>
            <w:r w:rsidRPr="00A10F54">
              <w:rPr>
                <w:rFonts w:cstheme="minorHAnsi"/>
                <w:sz w:val="20"/>
                <w:szCs w:val="20"/>
              </w:rPr>
              <w:t>lukos</w:t>
            </w:r>
          </w:p>
        </w:tc>
        <w:tc>
          <w:tcPr>
            <w:tcW w:w="861" w:type="dxa"/>
          </w:tcPr>
          <w:p w14:paraId="3D8D5861" w14:textId="77777777" w:rsidR="002B77BD" w:rsidRPr="004C4C1D" w:rsidRDefault="00461234" w:rsidP="00461234">
            <w:pPr>
              <w:ind w:left="40"/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826" w:type="dxa"/>
          </w:tcPr>
          <w:p w14:paraId="72845561" w14:textId="77777777" w:rsidR="002B77BD" w:rsidRPr="00E56CC4" w:rsidRDefault="002B77BD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7145B" w:rsidRPr="002B77BD" w14:paraId="04D6CC39" w14:textId="77777777" w:rsidTr="00E56CC4">
        <w:tc>
          <w:tcPr>
            <w:tcW w:w="988" w:type="dxa"/>
          </w:tcPr>
          <w:p w14:paraId="1EC53DDB" w14:textId="77777777" w:rsidR="0007145B" w:rsidRPr="00A10F54" w:rsidRDefault="00FF0CC5" w:rsidP="00B66EC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59762</w:t>
            </w:r>
            <w:proofErr w:type="gramEnd"/>
          </w:p>
        </w:tc>
        <w:tc>
          <w:tcPr>
            <w:tcW w:w="5386" w:type="dxa"/>
          </w:tcPr>
          <w:p w14:paraId="0FE2B1E5" w14:textId="77777777" w:rsidR="0007145B" w:rsidRPr="00A10F54" w:rsidRDefault="00CC61C2" w:rsidP="0049740E">
            <w:pPr>
              <w:jc w:val="both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>Kontroll Glukos</w:t>
            </w:r>
          </w:p>
        </w:tc>
        <w:tc>
          <w:tcPr>
            <w:tcW w:w="861" w:type="dxa"/>
          </w:tcPr>
          <w:p w14:paraId="06CF6A49" w14:textId="77777777" w:rsidR="0007145B" w:rsidRPr="004C4C1D" w:rsidRDefault="00461234" w:rsidP="00461234">
            <w:pPr>
              <w:ind w:left="40"/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26" w:type="dxa"/>
          </w:tcPr>
          <w:p w14:paraId="5E2D244F" w14:textId="77777777" w:rsidR="0007145B" w:rsidRPr="00E56CC4" w:rsidRDefault="0007145B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903F1" w:rsidRPr="002B77BD" w14:paraId="29F29EFD" w14:textId="77777777" w:rsidTr="00E56CC4">
        <w:tc>
          <w:tcPr>
            <w:tcW w:w="988" w:type="dxa"/>
          </w:tcPr>
          <w:p w14:paraId="3F655683" w14:textId="77777777" w:rsidR="003903F1" w:rsidRPr="00A10F54" w:rsidRDefault="003903F1" w:rsidP="00B66EC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44985</w:t>
            </w:r>
            <w:proofErr w:type="gramEnd"/>
          </w:p>
        </w:tc>
        <w:tc>
          <w:tcPr>
            <w:tcW w:w="5386" w:type="dxa"/>
          </w:tcPr>
          <w:p w14:paraId="2DB4B516" w14:textId="77777777" w:rsidR="003903F1" w:rsidRPr="00A10F54" w:rsidRDefault="003903F1" w:rsidP="0049740E">
            <w:pPr>
              <w:jc w:val="both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 xml:space="preserve">Blod i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feces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 teststickor</w:t>
            </w:r>
          </w:p>
        </w:tc>
        <w:tc>
          <w:tcPr>
            <w:tcW w:w="861" w:type="dxa"/>
          </w:tcPr>
          <w:p w14:paraId="0893CA23" w14:textId="77777777" w:rsidR="003903F1" w:rsidRPr="004C4C1D" w:rsidRDefault="00896167" w:rsidP="00461234">
            <w:pPr>
              <w:ind w:left="40"/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826" w:type="dxa"/>
          </w:tcPr>
          <w:p w14:paraId="28BE5C96" w14:textId="77777777" w:rsidR="003903F1" w:rsidRPr="00E56CC4" w:rsidRDefault="003903F1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903F1" w:rsidRPr="002B77BD" w14:paraId="6D5D0233" w14:textId="77777777" w:rsidTr="00E56CC4">
        <w:tc>
          <w:tcPr>
            <w:tcW w:w="988" w:type="dxa"/>
          </w:tcPr>
          <w:p w14:paraId="5BCA2819" w14:textId="77777777" w:rsidR="003903F1" w:rsidRPr="00A10F54" w:rsidRDefault="003903F1" w:rsidP="00B66EC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44986</w:t>
            </w:r>
            <w:proofErr w:type="gramEnd"/>
          </w:p>
        </w:tc>
        <w:tc>
          <w:tcPr>
            <w:tcW w:w="5386" w:type="dxa"/>
          </w:tcPr>
          <w:p w14:paraId="75713F44" w14:textId="77777777" w:rsidR="003903F1" w:rsidRPr="00A10F54" w:rsidRDefault="003903F1" w:rsidP="0049740E">
            <w:pPr>
              <w:jc w:val="both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 xml:space="preserve">Blod i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feces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 provtagningsflaska</w:t>
            </w:r>
          </w:p>
        </w:tc>
        <w:tc>
          <w:tcPr>
            <w:tcW w:w="861" w:type="dxa"/>
          </w:tcPr>
          <w:p w14:paraId="1494FB08" w14:textId="77777777" w:rsidR="003903F1" w:rsidRPr="004C4C1D" w:rsidRDefault="00896167" w:rsidP="00461234">
            <w:pPr>
              <w:ind w:left="40"/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826" w:type="dxa"/>
          </w:tcPr>
          <w:p w14:paraId="326F27F7" w14:textId="77777777" w:rsidR="003903F1" w:rsidRPr="00E56CC4" w:rsidRDefault="003903F1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07DDB" w:rsidRPr="002B77BD" w14:paraId="0FD4BD40" w14:textId="77777777" w:rsidTr="00E56CC4">
        <w:tc>
          <w:tcPr>
            <w:tcW w:w="988" w:type="dxa"/>
          </w:tcPr>
          <w:p w14:paraId="6DA20CC0" w14:textId="1CD66D79" w:rsidR="00307DDB" w:rsidRPr="00A10F54" w:rsidRDefault="00307DDB" w:rsidP="00B66EC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56556</w:t>
            </w:r>
            <w:proofErr w:type="gramEnd"/>
          </w:p>
        </w:tc>
        <w:tc>
          <w:tcPr>
            <w:tcW w:w="5386" w:type="dxa"/>
          </w:tcPr>
          <w:p w14:paraId="7CD00F84" w14:textId="73EDC55A" w:rsidR="00307DDB" w:rsidRPr="00A10F54" w:rsidRDefault="00307DDB" w:rsidP="0049740E">
            <w:pPr>
              <w:jc w:val="both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 xml:space="preserve">Kombinationsborste f </w:t>
            </w:r>
            <w:proofErr w:type="spellStart"/>
            <w:proofErr w:type="gramStart"/>
            <w:r w:rsidRPr="00A10F54">
              <w:rPr>
                <w:rFonts w:cstheme="minorHAnsi"/>
                <w:sz w:val="20"/>
                <w:szCs w:val="20"/>
              </w:rPr>
              <w:t>cellprov,Surepath</w:t>
            </w:r>
            <w:proofErr w:type="spellEnd"/>
            <w:proofErr w:type="gramEnd"/>
          </w:p>
        </w:tc>
        <w:tc>
          <w:tcPr>
            <w:tcW w:w="861" w:type="dxa"/>
          </w:tcPr>
          <w:p w14:paraId="54F03F33" w14:textId="6BA215F5" w:rsidR="00307DDB" w:rsidRPr="004C4C1D" w:rsidRDefault="00307DDB" w:rsidP="004612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826" w:type="dxa"/>
          </w:tcPr>
          <w:p w14:paraId="1FB5784C" w14:textId="77777777" w:rsidR="00307DDB" w:rsidRPr="00E56CC4" w:rsidRDefault="00307DDB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92F1F" w:rsidRPr="002B77BD" w14:paraId="3C134403" w14:textId="77777777" w:rsidTr="00E56CC4">
        <w:tc>
          <w:tcPr>
            <w:tcW w:w="988" w:type="dxa"/>
          </w:tcPr>
          <w:p w14:paraId="2466C019" w14:textId="2CDFC3A3" w:rsidR="00E92F1F" w:rsidRPr="00A10F54" w:rsidRDefault="00E92F1F" w:rsidP="00B66EC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62936</w:t>
            </w:r>
            <w:proofErr w:type="gramEnd"/>
          </w:p>
        </w:tc>
        <w:tc>
          <w:tcPr>
            <w:tcW w:w="5386" w:type="dxa"/>
          </w:tcPr>
          <w:p w14:paraId="14E4534E" w14:textId="12B6CF9C" w:rsidR="00E92F1F" w:rsidRPr="00A10F54" w:rsidRDefault="00E92F1F" w:rsidP="0049740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Provburk för vätskebaserad vaginalcytologi</w:t>
            </w:r>
          </w:p>
        </w:tc>
        <w:tc>
          <w:tcPr>
            <w:tcW w:w="861" w:type="dxa"/>
          </w:tcPr>
          <w:p w14:paraId="165C9F7F" w14:textId="36B69176" w:rsidR="00E92F1F" w:rsidRPr="004C4C1D" w:rsidRDefault="00045A70" w:rsidP="004612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826" w:type="dxa"/>
          </w:tcPr>
          <w:p w14:paraId="7A5F7B8A" w14:textId="77777777" w:rsidR="00E92F1F" w:rsidRPr="00E56CC4" w:rsidRDefault="00E92F1F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7145B" w:rsidRPr="002B77BD" w14:paraId="5854FFE7" w14:textId="77777777" w:rsidTr="00E56CC4">
        <w:tc>
          <w:tcPr>
            <w:tcW w:w="988" w:type="dxa"/>
          </w:tcPr>
          <w:p w14:paraId="6579689D" w14:textId="16C5BF47" w:rsidR="0007145B" w:rsidRPr="00A10F54" w:rsidRDefault="00B40C5D" w:rsidP="00B66EC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64875</w:t>
            </w:r>
            <w:proofErr w:type="gramEnd"/>
          </w:p>
        </w:tc>
        <w:tc>
          <w:tcPr>
            <w:tcW w:w="5386" w:type="dxa"/>
          </w:tcPr>
          <w:p w14:paraId="7DAF31B6" w14:textId="77777777" w:rsidR="0007145B" w:rsidRPr="00A10F54" w:rsidRDefault="00CC61C2" w:rsidP="0049740E">
            <w:pPr>
              <w:jc w:val="both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>Snabbtest Streptokocker</w:t>
            </w:r>
          </w:p>
        </w:tc>
        <w:tc>
          <w:tcPr>
            <w:tcW w:w="861" w:type="dxa"/>
          </w:tcPr>
          <w:p w14:paraId="45131BC9" w14:textId="77777777" w:rsidR="0007145B" w:rsidRPr="004C4C1D" w:rsidRDefault="00461234" w:rsidP="004612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826" w:type="dxa"/>
          </w:tcPr>
          <w:p w14:paraId="091DD3DA" w14:textId="77777777" w:rsidR="0007145B" w:rsidRPr="00E56CC4" w:rsidRDefault="0007145B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903F1" w:rsidRPr="002B77BD" w14:paraId="54626571" w14:textId="77777777" w:rsidTr="00E56CC4">
        <w:tc>
          <w:tcPr>
            <w:tcW w:w="988" w:type="dxa"/>
          </w:tcPr>
          <w:p w14:paraId="4FEA131D" w14:textId="6B7915A5" w:rsidR="003903F1" w:rsidRPr="00A10F54" w:rsidRDefault="004B2CC6" w:rsidP="00B66EC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62377</w:t>
            </w:r>
            <w:proofErr w:type="gramEnd"/>
          </w:p>
        </w:tc>
        <w:tc>
          <w:tcPr>
            <w:tcW w:w="5386" w:type="dxa"/>
          </w:tcPr>
          <w:p w14:paraId="61EC2357" w14:textId="77777777" w:rsidR="003903F1" w:rsidRPr="00A10F54" w:rsidRDefault="003903F1" w:rsidP="0049740E">
            <w:pPr>
              <w:jc w:val="both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 xml:space="preserve">Snabbtest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Mononukleos</w:t>
            </w:r>
            <w:proofErr w:type="spellEnd"/>
          </w:p>
        </w:tc>
        <w:tc>
          <w:tcPr>
            <w:tcW w:w="861" w:type="dxa"/>
          </w:tcPr>
          <w:p w14:paraId="3B149859" w14:textId="211A2BD1" w:rsidR="003903F1" w:rsidRPr="004C4C1D" w:rsidRDefault="00C347B4" w:rsidP="004612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826" w:type="dxa"/>
          </w:tcPr>
          <w:p w14:paraId="20255CB6" w14:textId="77777777" w:rsidR="003903F1" w:rsidRPr="00E56CC4" w:rsidRDefault="003903F1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427CF" w:rsidRPr="00FF0CC5" w14:paraId="53931CE9" w14:textId="77777777" w:rsidTr="00E56CC4">
        <w:tc>
          <w:tcPr>
            <w:tcW w:w="988" w:type="dxa"/>
          </w:tcPr>
          <w:p w14:paraId="5DDA8A26" w14:textId="64DE9589" w:rsidR="004427CF" w:rsidRPr="00A10F54" w:rsidRDefault="001A5BF4" w:rsidP="00B66EC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1A5BF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65653</w:t>
            </w:r>
            <w:proofErr w:type="gramEnd"/>
          </w:p>
        </w:tc>
        <w:tc>
          <w:tcPr>
            <w:tcW w:w="5386" w:type="dxa"/>
          </w:tcPr>
          <w:p w14:paraId="23F2B570" w14:textId="77777777" w:rsidR="004427CF" w:rsidRPr="00A10F54" w:rsidRDefault="00CC61C2" w:rsidP="0049740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10F5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Graviditetstest </w:t>
            </w:r>
            <w:proofErr w:type="spellStart"/>
            <w:r w:rsidRPr="00A10F5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hCG</w:t>
            </w:r>
            <w:proofErr w:type="spellEnd"/>
            <w:r w:rsidRPr="00A10F5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1C242C" w:rsidRPr="00A10F5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25IU/L</w:t>
            </w:r>
            <w:r w:rsidR="004427CF" w:rsidRPr="00A10F5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3127572A" w14:textId="4A7DB9E2" w:rsidR="001A5BF4" w:rsidRPr="004C4C1D" w:rsidRDefault="001A5BF4" w:rsidP="001A5BF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826" w:type="dxa"/>
          </w:tcPr>
          <w:p w14:paraId="4D47B90E" w14:textId="77777777" w:rsidR="004427CF" w:rsidRPr="00E56CC4" w:rsidRDefault="004427CF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903F1" w:rsidRPr="00FF0CC5" w14:paraId="0B478C2C" w14:textId="77777777" w:rsidTr="00E56CC4">
        <w:tc>
          <w:tcPr>
            <w:tcW w:w="988" w:type="dxa"/>
          </w:tcPr>
          <w:p w14:paraId="4DC8F3C8" w14:textId="7C62F8DD" w:rsidR="003903F1" w:rsidRPr="00A10F54" w:rsidRDefault="00E00B74" w:rsidP="00B66EC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A10F5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62911</w:t>
            </w:r>
            <w:proofErr w:type="gramEnd"/>
          </w:p>
        </w:tc>
        <w:tc>
          <w:tcPr>
            <w:tcW w:w="5386" w:type="dxa"/>
          </w:tcPr>
          <w:p w14:paraId="313D1108" w14:textId="77777777" w:rsidR="003903F1" w:rsidRPr="00A10F54" w:rsidRDefault="003903F1" w:rsidP="0049740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10F5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Urinsticka 7 Parametrar</w:t>
            </w:r>
          </w:p>
        </w:tc>
        <w:tc>
          <w:tcPr>
            <w:tcW w:w="861" w:type="dxa"/>
          </w:tcPr>
          <w:p w14:paraId="0EC31D6D" w14:textId="77777777" w:rsidR="003903F1" w:rsidRPr="004C4C1D" w:rsidRDefault="00896167" w:rsidP="004612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826" w:type="dxa"/>
          </w:tcPr>
          <w:p w14:paraId="6E4C96F1" w14:textId="77777777" w:rsidR="003903F1" w:rsidRPr="00E56CC4" w:rsidRDefault="003903F1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96167" w:rsidRPr="00FF0CC5" w14:paraId="76C43D61" w14:textId="77777777" w:rsidTr="00E56CC4">
        <w:tc>
          <w:tcPr>
            <w:tcW w:w="988" w:type="dxa"/>
          </w:tcPr>
          <w:p w14:paraId="52D927C2" w14:textId="23EE26D3" w:rsidR="00896167" w:rsidRPr="00A10F54" w:rsidRDefault="00E00B74" w:rsidP="00B66EC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A10F5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62910</w:t>
            </w:r>
            <w:proofErr w:type="gramEnd"/>
          </w:p>
        </w:tc>
        <w:tc>
          <w:tcPr>
            <w:tcW w:w="5386" w:type="dxa"/>
          </w:tcPr>
          <w:p w14:paraId="6FD72B05" w14:textId="77777777" w:rsidR="00896167" w:rsidRPr="00A10F54" w:rsidRDefault="00896167" w:rsidP="0049740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10F5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Urinsticka 5 parametrar</w:t>
            </w:r>
          </w:p>
        </w:tc>
        <w:tc>
          <w:tcPr>
            <w:tcW w:w="861" w:type="dxa"/>
          </w:tcPr>
          <w:p w14:paraId="2C9A4E16" w14:textId="58FC9B99" w:rsidR="00896167" w:rsidRPr="004C4C1D" w:rsidRDefault="00531A07" w:rsidP="0046123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826" w:type="dxa"/>
          </w:tcPr>
          <w:p w14:paraId="36B271CB" w14:textId="77777777" w:rsidR="00896167" w:rsidRPr="00E56CC4" w:rsidRDefault="00896167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B77BD" w:rsidRPr="002B77BD" w14:paraId="3ADFC145" w14:textId="77777777" w:rsidTr="00E56CC4">
        <w:tc>
          <w:tcPr>
            <w:tcW w:w="988" w:type="dxa"/>
          </w:tcPr>
          <w:p w14:paraId="61739AC3" w14:textId="2C8124AC" w:rsidR="002B77BD" w:rsidRPr="00A10F54" w:rsidRDefault="00720FD1" w:rsidP="00B66EC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62914</w:t>
            </w:r>
            <w:proofErr w:type="gramEnd"/>
          </w:p>
        </w:tc>
        <w:tc>
          <w:tcPr>
            <w:tcW w:w="5386" w:type="dxa"/>
          </w:tcPr>
          <w:p w14:paraId="5C0E699F" w14:textId="35C8E99B" w:rsidR="002B77BD" w:rsidRPr="00407DCE" w:rsidRDefault="00407DCE" w:rsidP="00407DC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proofErr w:type="spellStart"/>
            <w:r w:rsidRPr="00407DCE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Kontroll</w:t>
            </w:r>
            <w:proofErr w:type="spellEnd"/>
            <w:r w:rsidRPr="00407DCE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DCE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urintest</w:t>
            </w:r>
            <w:proofErr w:type="spellEnd"/>
            <w:r w:rsidRPr="00407DCE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Chek-</w:t>
            </w:r>
            <w:proofErr w:type="spellStart"/>
            <w:r w:rsidRPr="00407DCE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stix</w:t>
            </w:r>
            <w:proofErr w:type="spellEnd"/>
            <w:r w:rsidRPr="00407DCE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, Siemens Healthcare</w:t>
            </w:r>
          </w:p>
        </w:tc>
        <w:tc>
          <w:tcPr>
            <w:tcW w:w="861" w:type="dxa"/>
          </w:tcPr>
          <w:p w14:paraId="2FF6EBA1" w14:textId="77777777" w:rsidR="002B77BD" w:rsidRPr="004C4C1D" w:rsidRDefault="00461234" w:rsidP="004612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26" w:type="dxa"/>
          </w:tcPr>
          <w:p w14:paraId="2EBA446C" w14:textId="77777777" w:rsidR="002B77BD" w:rsidRPr="00E56CC4" w:rsidRDefault="002B77BD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903F1" w:rsidRPr="002B77BD" w14:paraId="59A0965B" w14:textId="77777777" w:rsidTr="00E56CC4">
        <w:tc>
          <w:tcPr>
            <w:tcW w:w="988" w:type="dxa"/>
          </w:tcPr>
          <w:p w14:paraId="35064C55" w14:textId="77777777" w:rsidR="003903F1" w:rsidRPr="00A10F54" w:rsidRDefault="003903F1" w:rsidP="00B66EC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57644</w:t>
            </w:r>
            <w:proofErr w:type="gramEnd"/>
          </w:p>
        </w:tc>
        <w:tc>
          <w:tcPr>
            <w:tcW w:w="5386" w:type="dxa"/>
          </w:tcPr>
          <w:p w14:paraId="4DAB31AB" w14:textId="77777777" w:rsidR="003903F1" w:rsidRPr="00A10F54" w:rsidRDefault="003903F1" w:rsidP="0049740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10F5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Etikett Cosmic </w:t>
            </w:r>
            <w:proofErr w:type="spellStart"/>
            <w:r w:rsidRPr="00A10F5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RoS</w:t>
            </w:r>
            <w:proofErr w:type="spellEnd"/>
            <w:r w:rsidRPr="00A10F5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/</w:t>
            </w:r>
            <w:proofErr w:type="spellStart"/>
            <w:r w:rsidRPr="00A10F5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BoS</w:t>
            </w:r>
            <w:proofErr w:type="spellEnd"/>
            <w:r w:rsidRPr="00A10F5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ZEBRA</w:t>
            </w:r>
            <w:r w:rsidR="007A58F9" w:rsidRPr="00A10F5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RU</w:t>
            </w:r>
          </w:p>
        </w:tc>
        <w:tc>
          <w:tcPr>
            <w:tcW w:w="861" w:type="dxa"/>
          </w:tcPr>
          <w:p w14:paraId="3B9D5054" w14:textId="77777777" w:rsidR="003903F1" w:rsidRPr="004C4C1D" w:rsidRDefault="003903F1" w:rsidP="004612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26" w:type="dxa"/>
          </w:tcPr>
          <w:p w14:paraId="1D1F6CE0" w14:textId="77777777" w:rsidR="003903F1" w:rsidRPr="00E56CC4" w:rsidRDefault="003903F1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903F1" w:rsidRPr="00644748" w14:paraId="501C2530" w14:textId="77777777" w:rsidTr="00E56CC4">
        <w:tc>
          <w:tcPr>
            <w:tcW w:w="988" w:type="dxa"/>
          </w:tcPr>
          <w:p w14:paraId="00B4F7C1" w14:textId="77777777" w:rsidR="003903F1" w:rsidRPr="00A10F54" w:rsidRDefault="003903F1" w:rsidP="00B66EC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57873</w:t>
            </w:r>
            <w:proofErr w:type="gramEnd"/>
          </w:p>
        </w:tc>
        <w:tc>
          <w:tcPr>
            <w:tcW w:w="5386" w:type="dxa"/>
          </w:tcPr>
          <w:p w14:paraId="399160A9" w14:textId="77777777" w:rsidR="003903F1" w:rsidRPr="00A10F54" w:rsidRDefault="003903F1" w:rsidP="0049740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proofErr w:type="spellStart"/>
            <w:r w:rsidRPr="00A10F54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Etikett</w:t>
            </w:r>
            <w:proofErr w:type="spellEnd"/>
            <w:r w:rsidRPr="00A10F54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Cosmic </w:t>
            </w:r>
            <w:proofErr w:type="spellStart"/>
            <w:r w:rsidRPr="00A10F54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RoS</w:t>
            </w:r>
            <w:proofErr w:type="spellEnd"/>
            <w:r w:rsidRPr="00A10F54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/BoS MARKPOINT</w:t>
            </w:r>
            <w:r w:rsidR="007A58F9" w:rsidRPr="00A10F54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RU</w:t>
            </w:r>
          </w:p>
        </w:tc>
        <w:tc>
          <w:tcPr>
            <w:tcW w:w="861" w:type="dxa"/>
          </w:tcPr>
          <w:p w14:paraId="1935FA0E" w14:textId="77777777" w:rsidR="003903F1" w:rsidRPr="004C4C1D" w:rsidRDefault="00896167" w:rsidP="0046123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C4C1D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826" w:type="dxa"/>
          </w:tcPr>
          <w:p w14:paraId="46C6B50A" w14:textId="77777777" w:rsidR="003903F1" w:rsidRPr="00E56CC4" w:rsidRDefault="003903F1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2B77BD" w:rsidRPr="002B77BD" w14:paraId="532EB2A5" w14:textId="77777777" w:rsidTr="00E56CC4">
        <w:tc>
          <w:tcPr>
            <w:tcW w:w="988" w:type="dxa"/>
          </w:tcPr>
          <w:p w14:paraId="62CB7322" w14:textId="77777777" w:rsidR="002B77BD" w:rsidRPr="00A10F54" w:rsidRDefault="00FF0CC5" w:rsidP="00B66EC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84373</w:t>
            </w:r>
            <w:proofErr w:type="gramEnd"/>
          </w:p>
        </w:tc>
        <w:tc>
          <w:tcPr>
            <w:tcW w:w="5386" w:type="dxa"/>
          </w:tcPr>
          <w:p w14:paraId="320CD13E" w14:textId="77777777" w:rsidR="002B77BD" w:rsidRPr="00A10F54" w:rsidRDefault="00FF0CC5" w:rsidP="0049740E">
            <w:pPr>
              <w:jc w:val="both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>Remiss kemi och farmakologi Akademiska sjukhuset</w:t>
            </w:r>
          </w:p>
        </w:tc>
        <w:tc>
          <w:tcPr>
            <w:tcW w:w="861" w:type="dxa"/>
          </w:tcPr>
          <w:p w14:paraId="30C414F6" w14:textId="77777777" w:rsidR="002B77BD" w:rsidRPr="004C4C1D" w:rsidRDefault="00461234" w:rsidP="004612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826" w:type="dxa"/>
          </w:tcPr>
          <w:p w14:paraId="6D64E83F" w14:textId="77777777" w:rsidR="002B77BD" w:rsidRPr="00E56CC4" w:rsidRDefault="002B77BD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B77BD" w:rsidRPr="002B77BD" w14:paraId="087290DE" w14:textId="77777777" w:rsidTr="00E56CC4">
        <w:tc>
          <w:tcPr>
            <w:tcW w:w="988" w:type="dxa"/>
          </w:tcPr>
          <w:p w14:paraId="41884439" w14:textId="4EAA17D3" w:rsidR="002B77BD" w:rsidRPr="00A10F54" w:rsidRDefault="00A23794" w:rsidP="00B66EC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61323</w:t>
            </w:r>
            <w:proofErr w:type="gramEnd"/>
          </w:p>
        </w:tc>
        <w:tc>
          <w:tcPr>
            <w:tcW w:w="5386" w:type="dxa"/>
          </w:tcPr>
          <w:p w14:paraId="23AE2835" w14:textId="6A32B51C" w:rsidR="002B77BD" w:rsidRPr="00A10F54" w:rsidRDefault="00A23794" w:rsidP="0049740E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A10F54">
              <w:rPr>
                <w:rFonts w:cstheme="minorHAnsi"/>
                <w:sz w:val="20"/>
                <w:szCs w:val="20"/>
              </w:rPr>
              <w:t>Provtagningsset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 virus flytande 3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mL</w:t>
            </w:r>
            <w:proofErr w:type="spellEnd"/>
            <w:r w:rsidR="00B551B5" w:rsidRPr="00A10F54">
              <w:rPr>
                <w:rFonts w:cstheme="minorHAnsi"/>
                <w:sz w:val="20"/>
                <w:szCs w:val="20"/>
              </w:rPr>
              <w:t xml:space="preserve">, röd </w:t>
            </w:r>
            <w:r w:rsidR="00D221E1" w:rsidRPr="00A10F54">
              <w:rPr>
                <w:rFonts w:cstheme="minorHAnsi"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861" w:type="dxa"/>
          </w:tcPr>
          <w:p w14:paraId="6B494980" w14:textId="377AB083" w:rsidR="002B77BD" w:rsidRPr="004C4C1D" w:rsidRDefault="00514E86" w:rsidP="004612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826" w:type="dxa"/>
          </w:tcPr>
          <w:p w14:paraId="7595A1F1" w14:textId="47597631" w:rsidR="002B77BD" w:rsidRPr="00E56CC4" w:rsidRDefault="002B77BD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386" w:rsidRPr="002B77BD" w14:paraId="5E9B7EAF" w14:textId="77777777" w:rsidTr="00E56CC4">
        <w:tc>
          <w:tcPr>
            <w:tcW w:w="988" w:type="dxa"/>
          </w:tcPr>
          <w:p w14:paraId="0EFF8D81" w14:textId="2416F69F" w:rsidR="00F51386" w:rsidRPr="00A10F54" w:rsidRDefault="00A23794" w:rsidP="00F51386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61174</w:t>
            </w:r>
            <w:proofErr w:type="gramEnd"/>
          </w:p>
        </w:tc>
        <w:tc>
          <w:tcPr>
            <w:tcW w:w="5386" w:type="dxa"/>
          </w:tcPr>
          <w:p w14:paraId="7CE454BE" w14:textId="39E508F2" w:rsidR="00F51386" w:rsidRPr="00A10F54" w:rsidRDefault="00F51386" w:rsidP="0049740E">
            <w:pPr>
              <w:jc w:val="both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>Provtagningspinne flockad liten</w:t>
            </w:r>
          </w:p>
        </w:tc>
        <w:tc>
          <w:tcPr>
            <w:tcW w:w="861" w:type="dxa"/>
          </w:tcPr>
          <w:p w14:paraId="5E93F6C8" w14:textId="20153A78" w:rsidR="00F51386" w:rsidRPr="004C4C1D" w:rsidRDefault="00514E86" w:rsidP="00F513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826" w:type="dxa"/>
          </w:tcPr>
          <w:p w14:paraId="6D6F36F0" w14:textId="1FFFEBD5" w:rsidR="00F51386" w:rsidRPr="00E56CC4" w:rsidRDefault="00F51386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386" w:rsidRPr="002B77BD" w14:paraId="720981EE" w14:textId="77777777" w:rsidTr="00E56CC4">
        <w:tc>
          <w:tcPr>
            <w:tcW w:w="988" w:type="dxa"/>
          </w:tcPr>
          <w:p w14:paraId="0E57F630" w14:textId="77777777" w:rsidR="00F51386" w:rsidRPr="00A10F54" w:rsidRDefault="00F51386" w:rsidP="00F51386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59746</w:t>
            </w:r>
            <w:proofErr w:type="gramEnd"/>
          </w:p>
        </w:tc>
        <w:tc>
          <w:tcPr>
            <w:tcW w:w="5386" w:type="dxa"/>
          </w:tcPr>
          <w:p w14:paraId="5F8C5784" w14:textId="76288B80" w:rsidR="00F51386" w:rsidRPr="00A10F54" w:rsidRDefault="00F51386" w:rsidP="0049740E">
            <w:pPr>
              <w:outlineLvl w:val="1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A10F54">
              <w:rPr>
                <w:rFonts w:cstheme="minorHAnsi"/>
                <w:sz w:val="20"/>
                <w:szCs w:val="20"/>
                <w:lang w:val="en-US"/>
              </w:rPr>
              <w:t>Alini</w:t>
            </w:r>
            <w:r w:rsidR="00D221E1" w:rsidRPr="00A10F54">
              <w:rPr>
                <w:rFonts w:cstheme="minorHAnsi"/>
                <w:sz w:val="20"/>
                <w:szCs w:val="20"/>
                <w:lang w:val="en-US"/>
              </w:rPr>
              <w:t>ty</w:t>
            </w:r>
            <w:proofErr w:type="spellEnd"/>
            <w:r w:rsidRPr="00A10F54">
              <w:rPr>
                <w:rFonts w:cstheme="minorHAnsi"/>
                <w:sz w:val="20"/>
                <w:szCs w:val="20"/>
                <w:lang w:val="en-US"/>
              </w:rPr>
              <w:t xml:space="preserve"> M </w:t>
            </w:r>
            <w:proofErr w:type="spellStart"/>
            <w:r w:rsidRPr="00A10F54">
              <w:rPr>
                <w:rFonts w:cstheme="minorHAnsi"/>
                <w:sz w:val="20"/>
                <w:szCs w:val="20"/>
                <w:lang w:val="en-US"/>
              </w:rPr>
              <w:t>Multicollect</w:t>
            </w:r>
            <w:proofErr w:type="spellEnd"/>
            <w:r w:rsidR="00B551B5" w:rsidRPr="00A10F54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B551B5" w:rsidRPr="00A10F54">
              <w:rPr>
                <w:rFonts w:cstheme="minorHAnsi"/>
                <w:sz w:val="20"/>
                <w:szCs w:val="20"/>
                <w:lang w:val="en-US"/>
              </w:rPr>
              <w:t>klamydia</w:t>
            </w:r>
            <w:proofErr w:type="spellEnd"/>
            <w:r w:rsidR="00B551B5" w:rsidRPr="00A10F54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B551B5" w:rsidRPr="00A10F54">
              <w:rPr>
                <w:rFonts w:cstheme="minorHAnsi"/>
                <w:sz w:val="20"/>
                <w:szCs w:val="20"/>
                <w:lang w:val="en-US"/>
              </w:rPr>
              <w:t>gonokocker</w:t>
            </w:r>
            <w:proofErr w:type="spellEnd"/>
            <w:r w:rsidR="00B551B5" w:rsidRPr="00A10F54">
              <w:rPr>
                <w:rFonts w:cstheme="minorHAnsi"/>
                <w:sz w:val="20"/>
                <w:szCs w:val="20"/>
                <w:lang w:val="en-US"/>
              </w:rPr>
              <w:t xml:space="preserve"> o </w:t>
            </w:r>
            <w:proofErr w:type="spellStart"/>
            <w:r w:rsidR="00B551B5" w:rsidRPr="00A10F54">
              <w:rPr>
                <w:rFonts w:cstheme="minorHAnsi"/>
                <w:sz w:val="20"/>
                <w:szCs w:val="20"/>
                <w:lang w:val="en-US"/>
              </w:rPr>
              <w:t>mycopl</w:t>
            </w:r>
            <w:proofErr w:type="spellEnd"/>
            <w:r w:rsidR="00B551B5" w:rsidRPr="00A10F54">
              <w:rPr>
                <w:rFonts w:cstheme="minorHAnsi"/>
                <w:sz w:val="20"/>
                <w:szCs w:val="20"/>
                <w:lang w:val="en-US"/>
              </w:rPr>
              <w:t>, genital</w:t>
            </w:r>
          </w:p>
        </w:tc>
        <w:tc>
          <w:tcPr>
            <w:tcW w:w="861" w:type="dxa"/>
          </w:tcPr>
          <w:p w14:paraId="2606591E" w14:textId="77777777" w:rsidR="00F51386" w:rsidRPr="004C4C1D" w:rsidRDefault="00F51386" w:rsidP="00F513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826" w:type="dxa"/>
          </w:tcPr>
          <w:p w14:paraId="5C959888" w14:textId="77777777" w:rsidR="00F51386" w:rsidRPr="00E56CC4" w:rsidRDefault="00F51386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386" w:rsidRPr="002B77BD" w14:paraId="17BD0E29" w14:textId="77777777" w:rsidTr="00E56CC4">
        <w:tc>
          <w:tcPr>
            <w:tcW w:w="988" w:type="dxa"/>
          </w:tcPr>
          <w:p w14:paraId="71CA7035" w14:textId="77777777" w:rsidR="00F51386" w:rsidRPr="00A10F54" w:rsidRDefault="00644748" w:rsidP="00F51386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48245</w:t>
            </w:r>
            <w:proofErr w:type="gramEnd"/>
          </w:p>
        </w:tc>
        <w:tc>
          <w:tcPr>
            <w:tcW w:w="5386" w:type="dxa"/>
          </w:tcPr>
          <w:p w14:paraId="7E3F9F0E" w14:textId="3CEAB939" w:rsidR="00F51386" w:rsidRPr="00A10F54" w:rsidRDefault="00231707" w:rsidP="0049740E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A10F54">
              <w:rPr>
                <w:rFonts w:cstheme="minorHAnsi"/>
                <w:sz w:val="20"/>
                <w:szCs w:val="20"/>
              </w:rPr>
              <w:t>Provtagn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 set </w:t>
            </w:r>
            <w:proofErr w:type="spellStart"/>
            <w:proofErr w:type="gramStart"/>
            <w:r w:rsidRPr="00A10F54">
              <w:rPr>
                <w:rFonts w:cstheme="minorHAnsi"/>
                <w:sz w:val="20"/>
                <w:szCs w:val="20"/>
              </w:rPr>
              <w:t>flyt</w:t>
            </w:r>
            <w:r w:rsidR="00F56B44" w:rsidRPr="00A10F54">
              <w:rPr>
                <w:rFonts w:cstheme="minorHAnsi"/>
                <w:sz w:val="20"/>
                <w:szCs w:val="20"/>
              </w:rPr>
              <w:t>.</w:t>
            </w:r>
            <w:r w:rsidR="00B551B5" w:rsidRPr="00A10F54">
              <w:rPr>
                <w:rFonts w:cstheme="minorHAnsi"/>
                <w:sz w:val="20"/>
                <w:szCs w:val="20"/>
              </w:rPr>
              <w:t>b</w:t>
            </w:r>
            <w:r w:rsidRPr="00A10F54">
              <w:rPr>
                <w:rFonts w:cstheme="minorHAnsi"/>
                <w:sz w:val="20"/>
                <w:szCs w:val="20"/>
              </w:rPr>
              <w:t>akt</w:t>
            </w:r>
            <w:r w:rsidR="00B551B5" w:rsidRPr="00A10F54">
              <w:rPr>
                <w:rFonts w:cstheme="minorHAnsi"/>
                <w:sz w:val="20"/>
                <w:szCs w:val="20"/>
              </w:rPr>
              <w:t>erier</w:t>
            </w:r>
            <w:proofErr w:type="spellEnd"/>
            <w:proofErr w:type="gramEnd"/>
            <w:r w:rsidR="00B551B5" w:rsidRPr="00A10F54">
              <w:rPr>
                <w:rFonts w:cstheme="minorHAnsi"/>
                <w:sz w:val="20"/>
                <w:szCs w:val="20"/>
              </w:rPr>
              <w:t xml:space="preserve"> och svamp</w:t>
            </w:r>
            <w:r w:rsidRPr="00A10F54">
              <w:rPr>
                <w:rFonts w:cstheme="minorHAnsi"/>
                <w:sz w:val="20"/>
                <w:szCs w:val="20"/>
              </w:rPr>
              <w:t xml:space="preserve"> pinne m flockad topp</w:t>
            </w:r>
            <w:r w:rsidR="00F56B44" w:rsidRPr="00A10F54">
              <w:rPr>
                <w:rFonts w:cstheme="minorHAnsi"/>
                <w:sz w:val="20"/>
                <w:szCs w:val="20"/>
              </w:rPr>
              <w:t xml:space="preserve"> rosa</w:t>
            </w:r>
          </w:p>
        </w:tc>
        <w:tc>
          <w:tcPr>
            <w:tcW w:w="861" w:type="dxa"/>
          </w:tcPr>
          <w:p w14:paraId="69C5DB63" w14:textId="77777777" w:rsidR="00F51386" w:rsidRPr="004C4C1D" w:rsidRDefault="00644748" w:rsidP="00F513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826" w:type="dxa"/>
          </w:tcPr>
          <w:p w14:paraId="667E562E" w14:textId="1D8F34AC" w:rsidR="00F51386" w:rsidRPr="00E56CC4" w:rsidRDefault="00F51386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221E1" w:rsidRPr="00644748" w14:paraId="0B7EBA8F" w14:textId="77777777" w:rsidTr="00E56CC4">
        <w:tc>
          <w:tcPr>
            <w:tcW w:w="988" w:type="dxa"/>
          </w:tcPr>
          <w:p w14:paraId="4AD50081" w14:textId="357911AC" w:rsidR="00D221E1" w:rsidRPr="00A10F54" w:rsidRDefault="0085288B" w:rsidP="00D221E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85288B">
              <w:rPr>
                <w:rFonts w:cstheme="minorHAnsi"/>
                <w:sz w:val="20"/>
                <w:szCs w:val="20"/>
              </w:rPr>
              <w:t>65836</w:t>
            </w:r>
            <w:proofErr w:type="gramEnd"/>
          </w:p>
        </w:tc>
        <w:tc>
          <w:tcPr>
            <w:tcW w:w="5386" w:type="dxa"/>
          </w:tcPr>
          <w:p w14:paraId="688124E2" w14:textId="1C7BC9F0" w:rsidR="00D221E1" w:rsidRPr="00A10F54" w:rsidRDefault="00D221E1" w:rsidP="0049740E">
            <w:pPr>
              <w:outlineLvl w:val="1"/>
              <w:rPr>
                <w:rFonts w:cstheme="minorHAnsi"/>
                <w:sz w:val="20"/>
                <w:szCs w:val="20"/>
              </w:rPr>
            </w:pPr>
            <w:proofErr w:type="spellStart"/>
            <w:r w:rsidRPr="00A10F54">
              <w:rPr>
                <w:rFonts w:cstheme="minorHAnsi"/>
                <w:sz w:val="20"/>
                <w:szCs w:val="20"/>
              </w:rPr>
              <w:t>Provtagn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 set</w:t>
            </w:r>
            <w:r w:rsidR="00B551B5" w:rsidRPr="00A10F54">
              <w:rPr>
                <w:rFonts w:cstheme="minorHAnsi"/>
                <w:sz w:val="20"/>
                <w:szCs w:val="20"/>
              </w:rPr>
              <w:t xml:space="preserve"> flyt NPH </w:t>
            </w:r>
            <w:proofErr w:type="spellStart"/>
            <w:r w:rsidR="00B551B5" w:rsidRPr="00A10F54">
              <w:rPr>
                <w:rFonts w:cstheme="minorHAnsi"/>
                <w:sz w:val="20"/>
                <w:szCs w:val="20"/>
              </w:rPr>
              <w:t>bakt</w:t>
            </w:r>
            <w:proofErr w:type="spellEnd"/>
            <w:r w:rsidR="00B551B5" w:rsidRPr="00A10F54">
              <w:rPr>
                <w:rFonts w:cstheme="minorHAnsi"/>
                <w:sz w:val="20"/>
                <w:szCs w:val="20"/>
              </w:rPr>
              <w:t xml:space="preserve"> o svamp</w:t>
            </w:r>
            <w:r w:rsidRPr="00A10F54">
              <w:rPr>
                <w:rFonts w:cstheme="minorHAnsi"/>
                <w:sz w:val="20"/>
                <w:szCs w:val="20"/>
              </w:rPr>
              <w:t xml:space="preserve"> pinne flockad topp</w:t>
            </w:r>
            <w:r w:rsidR="00726E6C">
              <w:rPr>
                <w:rFonts w:cstheme="minorHAnsi"/>
                <w:sz w:val="20"/>
                <w:szCs w:val="20"/>
              </w:rPr>
              <w:t xml:space="preserve"> orange</w:t>
            </w:r>
          </w:p>
        </w:tc>
        <w:tc>
          <w:tcPr>
            <w:tcW w:w="861" w:type="dxa"/>
          </w:tcPr>
          <w:p w14:paraId="3D70F201" w14:textId="77777777" w:rsidR="00D221E1" w:rsidRPr="004C4C1D" w:rsidRDefault="00D221E1" w:rsidP="00D221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826" w:type="dxa"/>
          </w:tcPr>
          <w:p w14:paraId="3100EC87" w14:textId="7162552A" w:rsidR="00D221E1" w:rsidRPr="00E56CC4" w:rsidRDefault="00D221E1" w:rsidP="00E56CC4">
            <w:pPr>
              <w:jc w:val="center"/>
              <w:outlineLvl w:val="1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221E1" w:rsidRPr="00644748" w14:paraId="37BB6C1D" w14:textId="77777777" w:rsidTr="00E56CC4">
        <w:tc>
          <w:tcPr>
            <w:tcW w:w="988" w:type="dxa"/>
          </w:tcPr>
          <w:p w14:paraId="17C7A651" w14:textId="77777777" w:rsidR="00D221E1" w:rsidRPr="00A10F54" w:rsidRDefault="00D221E1" w:rsidP="00D221E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59752</w:t>
            </w:r>
            <w:proofErr w:type="gramEnd"/>
          </w:p>
        </w:tc>
        <w:tc>
          <w:tcPr>
            <w:tcW w:w="5386" w:type="dxa"/>
          </w:tcPr>
          <w:p w14:paraId="614424E6" w14:textId="7D1CE802" w:rsidR="00D221E1" w:rsidRPr="00A10F54" w:rsidRDefault="00D221E1" w:rsidP="00D221E1">
            <w:pPr>
              <w:outlineLvl w:val="1"/>
              <w:rPr>
                <w:rFonts w:cstheme="minorHAnsi"/>
                <w:sz w:val="20"/>
                <w:szCs w:val="20"/>
              </w:rPr>
            </w:pPr>
            <w:proofErr w:type="spellStart"/>
            <w:r w:rsidRPr="00A10F54">
              <w:rPr>
                <w:rFonts w:cstheme="minorHAnsi"/>
                <w:sz w:val="20"/>
                <w:szCs w:val="20"/>
              </w:rPr>
              <w:t>Provtagn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 set kol f gon</w:t>
            </w:r>
            <w:r w:rsidR="00AF518C" w:rsidRPr="00A10F54">
              <w:rPr>
                <w:rFonts w:cstheme="minorHAnsi"/>
                <w:sz w:val="20"/>
                <w:szCs w:val="20"/>
              </w:rPr>
              <w:t>okocker</w:t>
            </w:r>
            <w:r w:rsidRPr="00A10F54">
              <w:rPr>
                <w:rFonts w:cstheme="minorHAnsi"/>
                <w:sz w:val="20"/>
                <w:szCs w:val="20"/>
              </w:rPr>
              <w:t>/Styv alum</w:t>
            </w:r>
            <w:r w:rsidR="00B551B5" w:rsidRPr="00A10F54">
              <w:rPr>
                <w:rFonts w:cstheme="minorHAnsi"/>
                <w:sz w:val="20"/>
                <w:szCs w:val="20"/>
              </w:rPr>
              <w:t xml:space="preserve">inium </w:t>
            </w:r>
            <w:r w:rsidRPr="00A10F54">
              <w:rPr>
                <w:rFonts w:cstheme="minorHAnsi"/>
                <w:sz w:val="20"/>
                <w:szCs w:val="20"/>
              </w:rPr>
              <w:t>p m hylsa</w:t>
            </w:r>
            <w:r w:rsidR="00B551B5" w:rsidRPr="00A10F54">
              <w:rPr>
                <w:rFonts w:cstheme="minorHAnsi"/>
                <w:sz w:val="20"/>
                <w:szCs w:val="20"/>
              </w:rPr>
              <w:t xml:space="preserve"> röd</w:t>
            </w:r>
          </w:p>
        </w:tc>
        <w:tc>
          <w:tcPr>
            <w:tcW w:w="861" w:type="dxa"/>
          </w:tcPr>
          <w:p w14:paraId="0E488398" w14:textId="77777777" w:rsidR="00D221E1" w:rsidRPr="004C4C1D" w:rsidRDefault="00D221E1" w:rsidP="00D221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826" w:type="dxa"/>
          </w:tcPr>
          <w:p w14:paraId="0EED1140" w14:textId="536FCFAF" w:rsidR="00D221E1" w:rsidRPr="00E56CC4" w:rsidRDefault="00D221E1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221E1" w:rsidRPr="00644748" w14:paraId="6657E1B3" w14:textId="77777777" w:rsidTr="00E56CC4">
        <w:tc>
          <w:tcPr>
            <w:tcW w:w="988" w:type="dxa"/>
          </w:tcPr>
          <w:p w14:paraId="2C2F604A" w14:textId="28557D72" w:rsidR="00D221E1" w:rsidRPr="004C4C1D" w:rsidRDefault="006B5BC7" w:rsidP="00D221E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65833</w:t>
            </w:r>
            <w:proofErr w:type="gramEnd"/>
          </w:p>
        </w:tc>
        <w:tc>
          <w:tcPr>
            <w:tcW w:w="5386" w:type="dxa"/>
          </w:tcPr>
          <w:p w14:paraId="308DC2DD" w14:textId="569E23F6" w:rsidR="00D221E1" w:rsidRPr="004C4C1D" w:rsidRDefault="00D221E1" w:rsidP="00D221E1">
            <w:pPr>
              <w:outlineLvl w:val="1"/>
              <w:rPr>
                <w:rFonts w:cstheme="minorHAnsi"/>
                <w:sz w:val="20"/>
                <w:szCs w:val="20"/>
              </w:rPr>
            </w:pPr>
            <w:proofErr w:type="spellStart"/>
            <w:r w:rsidRPr="004C4C1D">
              <w:rPr>
                <w:rFonts w:cstheme="minorHAnsi"/>
                <w:sz w:val="20"/>
                <w:szCs w:val="20"/>
              </w:rPr>
              <w:t>Provtagn</w:t>
            </w:r>
            <w:proofErr w:type="spellEnd"/>
            <w:r w:rsidRPr="004C4C1D">
              <w:rPr>
                <w:rFonts w:cstheme="minorHAnsi"/>
                <w:sz w:val="20"/>
                <w:szCs w:val="20"/>
              </w:rPr>
              <w:t xml:space="preserve"> set f </w:t>
            </w:r>
            <w:r w:rsidR="00B551B5" w:rsidRPr="004C4C1D">
              <w:rPr>
                <w:rFonts w:cstheme="minorHAnsi"/>
                <w:sz w:val="20"/>
                <w:szCs w:val="20"/>
              </w:rPr>
              <w:t xml:space="preserve">NPH </w:t>
            </w:r>
            <w:proofErr w:type="spellStart"/>
            <w:r w:rsidR="00B551B5" w:rsidRPr="004C4C1D">
              <w:rPr>
                <w:rFonts w:cstheme="minorHAnsi"/>
                <w:sz w:val="20"/>
                <w:szCs w:val="20"/>
              </w:rPr>
              <w:t>bakt</w:t>
            </w:r>
            <w:proofErr w:type="spellEnd"/>
            <w:r w:rsidR="00B551B5" w:rsidRPr="004C4C1D">
              <w:rPr>
                <w:rFonts w:cstheme="minorHAnsi"/>
                <w:sz w:val="20"/>
                <w:szCs w:val="20"/>
              </w:rPr>
              <w:t xml:space="preserve"> o svamp</w:t>
            </w:r>
            <w:r w:rsidR="006605F0" w:rsidRPr="004C4C1D">
              <w:rPr>
                <w:rFonts w:cstheme="minorHAnsi"/>
                <w:sz w:val="20"/>
                <w:szCs w:val="20"/>
              </w:rPr>
              <w:t xml:space="preserve"> m</w:t>
            </w:r>
            <w:r w:rsidRPr="004C4C1D">
              <w:rPr>
                <w:rFonts w:cstheme="minorHAnsi"/>
                <w:sz w:val="20"/>
                <w:szCs w:val="20"/>
              </w:rPr>
              <w:t xml:space="preserve">juk </w:t>
            </w:r>
            <w:proofErr w:type="spellStart"/>
            <w:r w:rsidRPr="004C4C1D">
              <w:rPr>
                <w:rFonts w:cstheme="minorHAnsi"/>
                <w:sz w:val="20"/>
                <w:szCs w:val="20"/>
              </w:rPr>
              <w:t>aluminiump</w:t>
            </w:r>
            <w:proofErr w:type="spellEnd"/>
            <w:r w:rsidRPr="004C4C1D">
              <w:rPr>
                <w:rFonts w:cstheme="minorHAnsi"/>
                <w:sz w:val="20"/>
                <w:szCs w:val="20"/>
              </w:rPr>
              <w:t xml:space="preserve"> m hylsa</w:t>
            </w:r>
            <w:r w:rsidR="006605F0" w:rsidRPr="004C4C1D">
              <w:rPr>
                <w:rFonts w:cstheme="minorHAnsi"/>
                <w:sz w:val="20"/>
                <w:szCs w:val="20"/>
              </w:rPr>
              <w:t xml:space="preserve"> blå</w:t>
            </w:r>
          </w:p>
        </w:tc>
        <w:tc>
          <w:tcPr>
            <w:tcW w:w="861" w:type="dxa"/>
          </w:tcPr>
          <w:p w14:paraId="497952CE" w14:textId="77777777" w:rsidR="00D221E1" w:rsidRPr="004C4C1D" w:rsidRDefault="00D221E1" w:rsidP="00D221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826" w:type="dxa"/>
          </w:tcPr>
          <w:p w14:paraId="4E6A7D5B" w14:textId="108E2C0A" w:rsidR="00D221E1" w:rsidRPr="00E56CC4" w:rsidRDefault="00D221E1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71C49" w:rsidRPr="00371C49" w14:paraId="208AC009" w14:textId="77777777" w:rsidTr="00E56CC4">
        <w:tc>
          <w:tcPr>
            <w:tcW w:w="988" w:type="dxa"/>
          </w:tcPr>
          <w:p w14:paraId="6127530E" w14:textId="58D90CA1" w:rsidR="00D221E1" w:rsidRPr="004C4C1D" w:rsidRDefault="00514E86" w:rsidP="00D221E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4C4C1D">
              <w:rPr>
                <w:rFonts w:cstheme="minorHAnsi"/>
                <w:sz w:val="20"/>
                <w:szCs w:val="20"/>
              </w:rPr>
              <w:lastRenderedPageBreak/>
              <w:t>61265</w:t>
            </w:r>
            <w:proofErr w:type="gramEnd"/>
          </w:p>
        </w:tc>
        <w:tc>
          <w:tcPr>
            <w:tcW w:w="5386" w:type="dxa"/>
          </w:tcPr>
          <w:p w14:paraId="3CAA2FA8" w14:textId="224791A0" w:rsidR="00D221E1" w:rsidRPr="004C4C1D" w:rsidRDefault="00D221E1" w:rsidP="00D221E1">
            <w:pPr>
              <w:outlineLvl w:val="1"/>
              <w:rPr>
                <w:rFonts w:cstheme="minorHAnsi"/>
                <w:sz w:val="20"/>
                <w:szCs w:val="20"/>
              </w:rPr>
            </w:pPr>
            <w:proofErr w:type="spellStart"/>
            <w:r w:rsidRPr="004C4C1D">
              <w:rPr>
                <w:rFonts w:cstheme="minorHAnsi"/>
                <w:sz w:val="20"/>
                <w:szCs w:val="20"/>
              </w:rPr>
              <w:t>Provtagn</w:t>
            </w:r>
            <w:proofErr w:type="spellEnd"/>
            <w:r w:rsidRPr="004C4C1D">
              <w:rPr>
                <w:rFonts w:cstheme="minorHAnsi"/>
                <w:sz w:val="20"/>
                <w:szCs w:val="20"/>
              </w:rPr>
              <w:t xml:space="preserve"> set kol f </w:t>
            </w:r>
            <w:proofErr w:type="spellStart"/>
            <w:r w:rsidRPr="004C4C1D">
              <w:rPr>
                <w:rFonts w:cstheme="minorHAnsi"/>
                <w:sz w:val="20"/>
                <w:szCs w:val="20"/>
              </w:rPr>
              <w:t>bakt</w:t>
            </w:r>
            <w:proofErr w:type="spellEnd"/>
            <w:r w:rsidR="006605F0" w:rsidRPr="004C4C1D">
              <w:rPr>
                <w:rFonts w:cstheme="minorHAnsi"/>
                <w:sz w:val="20"/>
                <w:szCs w:val="20"/>
              </w:rPr>
              <w:t xml:space="preserve"> o svamp</w:t>
            </w:r>
            <w:r w:rsidRPr="004C4C1D">
              <w:rPr>
                <w:rFonts w:cstheme="minorHAnsi"/>
                <w:sz w:val="20"/>
                <w:szCs w:val="20"/>
              </w:rPr>
              <w:t xml:space="preserve"> plastp</w:t>
            </w:r>
            <w:r w:rsidR="006605F0" w:rsidRPr="004C4C1D">
              <w:rPr>
                <w:rFonts w:cstheme="minorHAnsi"/>
                <w:sz w:val="20"/>
                <w:szCs w:val="20"/>
              </w:rPr>
              <w:t>inne</w:t>
            </w:r>
            <w:r w:rsidRPr="004C4C1D">
              <w:rPr>
                <w:rFonts w:cstheme="minorHAnsi"/>
                <w:sz w:val="20"/>
                <w:szCs w:val="20"/>
              </w:rPr>
              <w:t xml:space="preserve"> m hylsa</w:t>
            </w:r>
            <w:r w:rsidR="00AF518C" w:rsidRPr="004C4C1D">
              <w:rPr>
                <w:rFonts w:cstheme="minorHAnsi"/>
                <w:sz w:val="20"/>
                <w:szCs w:val="20"/>
              </w:rPr>
              <w:t xml:space="preserve"> svart </w:t>
            </w:r>
          </w:p>
        </w:tc>
        <w:tc>
          <w:tcPr>
            <w:tcW w:w="861" w:type="dxa"/>
          </w:tcPr>
          <w:p w14:paraId="67F30543" w14:textId="77777777" w:rsidR="00D221E1" w:rsidRPr="004C4C1D" w:rsidRDefault="00D221E1" w:rsidP="00D221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826" w:type="dxa"/>
          </w:tcPr>
          <w:p w14:paraId="711DD53F" w14:textId="393C467D" w:rsidR="00D221E1" w:rsidRPr="00E56CC4" w:rsidRDefault="00D221E1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32415" w:rsidRPr="00371C49" w14:paraId="26344810" w14:textId="77777777" w:rsidTr="00E56CC4">
        <w:tc>
          <w:tcPr>
            <w:tcW w:w="988" w:type="dxa"/>
          </w:tcPr>
          <w:p w14:paraId="5A5BA624" w14:textId="3A6F5E9B" w:rsidR="00432415" w:rsidRPr="00A10F54" w:rsidRDefault="00432415" w:rsidP="00D221E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61859</w:t>
            </w:r>
            <w:proofErr w:type="gramEnd"/>
          </w:p>
        </w:tc>
        <w:tc>
          <w:tcPr>
            <w:tcW w:w="5386" w:type="dxa"/>
          </w:tcPr>
          <w:p w14:paraId="09019444" w14:textId="2A218651" w:rsidR="00432415" w:rsidRPr="00A10F54" w:rsidRDefault="00432415" w:rsidP="00D221E1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 xml:space="preserve">Burk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sputum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 skruv 70 ml</w:t>
            </w:r>
          </w:p>
        </w:tc>
        <w:tc>
          <w:tcPr>
            <w:tcW w:w="861" w:type="dxa"/>
          </w:tcPr>
          <w:p w14:paraId="1CA1985F" w14:textId="6AD649A7" w:rsidR="00432415" w:rsidRPr="004C4C1D" w:rsidRDefault="00432415" w:rsidP="00D221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1826" w:type="dxa"/>
          </w:tcPr>
          <w:p w14:paraId="7E5F39AB" w14:textId="77777777" w:rsidR="00432415" w:rsidRPr="00E56CC4" w:rsidRDefault="00432415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71C49" w14:paraId="27E83489" w14:textId="77777777" w:rsidTr="00E56CC4">
        <w:tc>
          <w:tcPr>
            <w:tcW w:w="988" w:type="dxa"/>
          </w:tcPr>
          <w:p w14:paraId="5A703D69" w14:textId="40ED9B07" w:rsidR="006605F0" w:rsidRPr="00A10F54" w:rsidRDefault="00711486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711486">
              <w:rPr>
                <w:rFonts w:cstheme="minorHAnsi"/>
                <w:sz w:val="20"/>
                <w:szCs w:val="20"/>
              </w:rPr>
              <w:t>65155</w:t>
            </w:r>
            <w:proofErr w:type="gramEnd"/>
          </w:p>
        </w:tc>
        <w:tc>
          <w:tcPr>
            <w:tcW w:w="5386" w:type="dxa"/>
          </w:tcPr>
          <w:p w14:paraId="1EF0CA13" w14:textId="0C0C0C23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proofErr w:type="spellStart"/>
            <w:r w:rsidRPr="00A10F54">
              <w:rPr>
                <w:rFonts w:cstheme="minorHAnsi"/>
                <w:sz w:val="20"/>
                <w:szCs w:val="20"/>
              </w:rPr>
              <w:t>Provtagningsset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sputum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 pl 24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861" w:type="dxa"/>
          </w:tcPr>
          <w:p w14:paraId="16850815" w14:textId="453A5708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26" w:type="dxa"/>
          </w:tcPr>
          <w:p w14:paraId="0893C48E" w14:textId="77777777" w:rsidR="006605F0" w:rsidRPr="00E56CC4" w:rsidRDefault="006605F0" w:rsidP="00F267A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71C49" w14:paraId="741F88AB" w14:textId="77777777" w:rsidTr="00E56CC4">
        <w:tc>
          <w:tcPr>
            <w:tcW w:w="988" w:type="dxa"/>
          </w:tcPr>
          <w:p w14:paraId="03EB3AF0" w14:textId="124A7A4E" w:rsidR="006605F0" w:rsidRPr="00A10F54" w:rsidRDefault="008E1462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65466</w:t>
            </w:r>
            <w:proofErr w:type="gramEnd"/>
          </w:p>
        </w:tc>
        <w:tc>
          <w:tcPr>
            <w:tcW w:w="5386" w:type="dxa"/>
          </w:tcPr>
          <w:p w14:paraId="7240B5EB" w14:textId="52BDB1B7" w:rsidR="006605F0" w:rsidRPr="00A10F54" w:rsidRDefault="003658AA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3658AA">
              <w:rPr>
                <w:rFonts w:cstheme="minorHAnsi"/>
                <w:sz w:val="20"/>
                <w:szCs w:val="20"/>
              </w:rPr>
              <w:t>Avföring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3658AA">
              <w:rPr>
                <w:rFonts w:cstheme="minorHAnsi"/>
                <w:sz w:val="20"/>
                <w:szCs w:val="20"/>
              </w:rPr>
              <w:t>rör i plast koniskt med sked och skruvlock 20x76mm</w:t>
            </w:r>
          </w:p>
        </w:tc>
        <w:tc>
          <w:tcPr>
            <w:tcW w:w="861" w:type="dxa"/>
          </w:tcPr>
          <w:p w14:paraId="378FE312" w14:textId="5241DB3E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826" w:type="dxa"/>
          </w:tcPr>
          <w:p w14:paraId="2606F631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71C49" w14:paraId="25B4D067" w14:textId="77777777" w:rsidTr="00E56CC4">
        <w:tc>
          <w:tcPr>
            <w:tcW w:w="988" w:type="dxa"/>
          </w:tcPr>
          <w:p w14:paraId="75F4CBA0" w14:textId="22C05774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61324</w:t>
            </w:r>
            <w:proofErr w:type="gramEnd"/>
          </w:p>
        </w:tc>
        <w:tc>
          <w:tcPr>
            <w:tcW w:w="5386" w:type="dxa"/>
          </w:tcPr>
          <w:p w14:paraId="4B34A878" w14:textId="60A40CDC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 xml:space="preserve">Rör vakuum plast 10/9,5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mL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 Beige till KMB</w:t>
            </w:r>
            <w:r w:rsidR="004C4C1D" w:rsidRPr="00A10F5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3E2FDA70" w14:textId="205DD8D4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826" w:type="dxa"/>
          </w:tcPr>
          <w:p w14:paraId="4CDBC22B" w14:textId="5A5637CE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156EC" w:rsidRPr="00371C49" w14:paraId="5077891B" w14:textId="77777777" w:rsidTr="00E56CC4">
        <w:tc>
          <w:tcPr>
            <w:tcW w:w="988" w:type="dxa"/>
          </w:tcPr>
          <w:p w14:paraId="6CC4C04C" w14:textId="16769037" w:rsidR="00C156EC" w:rsidRPr="00A10F54" w:rsidRDefault="00C156EC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80862</w:t>
            </w:r>
            <w:proofErr w:type="gramEnd"/>
          </w:p>
        </w:tc>
        <w:tc>
          <w:tcPr>
            <w:tcW w:w="5386" w:type="dxa"/>
          </w:tcPr>
          <w:p w14:paraId="53121247" w14:textId="530792B2" w:rsidR="00C156EC" w:rsidRPr="00A10F54" w:rsidRDefault="00C156EC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>Rör pl konisk 16x100 mm (sterilt rör urin)</w:t>
            </w:r>
          </w:p>
        </w:tc>
        <w:tc>
          <w:tcPr>
            <w:tcW w:w="861" w:type="dxa"/>
          </w:tcPr>
          <w:p w14:paraId="77541292" w14:textId="241499E3" w:rsidR="00C156EC" w:rsidRPr="004C4C1D" w:rsidRDefault="00C156EC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826" w:type="dxa"/>
          </w:tcPr>
          <w:p w14:paraId="6F5950A4" w14:textId="77777777" w:rsidR="00C156EC" w:rsidRPr="00E56CC4" w:rsidRDefault="00C156EC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71C49" w14:paraId="4668EA17" w14:textId="77777777" w:rsidTr="00E56CC4">
        <w:tc>
          <w:tcPr>
            <w:tcW w:w="988" w:type="dxa"/>
          </w:tcPr>
          <w:p w14:paraId="6E0A2EDC" w14:textId="732A7A95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61120</w:t>
            </w:r>
            <w:proofErr w:type="gramEnd"/>
          </w:p>
        </w:tc>
        <w:tc>
          <w:tcPr>
            <w:tcW w:w="5386" w:type="dxa"/>
          </w:tcPr>
          <w:p w14:paraId="17B4AD61" w14:textId="3FAD9DF1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>Rör vakuum plast 7/6mL Beige till KKF</w:t>
            </w:r>
          </w:p>
        </w:tc>
        <w:tc>
          <w:tcPr>
            <w:tcW w:w="861" w:type="dxa"/>
          </w:tcPr>
          <w:p w14:paraId="096C14AB" w14:textId="0290EB1D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826" w:type="dxa"/>
          </w:tcPr>
          <w:p w14:paraId="1261A0F7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71C49" w14:paraId="13198CB8" w14:textId="77777777" w:rsidTr="00E56CC4">
        <w:tc>
          <w:tcPr>
            <w:tcW w:w="988" w:type="dxa"/>
          </w:tcPr>
          <w:p w14:paraId="6C3494C2" w14:textId="770B4031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61123</w:t>
            </w:r>
            <w:proofErr w:type="gramEnd"/>
          </w:p>
        </w:tc>
        <w:tc>
          <w:tcPr>
            <w:tcW w:w="5386" w:type="dxa"/>
          </w:tcPr>
          <w:p w14:paraId="383BD8C7" w14:textId="05AA8BCB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>Hållare för urinöverföring</w:t>
            </w:r>
          </w:p>
        </w:tc>
        <w:tc>
          <w:tcPr>
            <w:tcW w:w="861" w:type="dxa"/>
          </w:tcPr>
          <w:p w14:paraId="6AF81F56" w14:textId="7AC1A51D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826" w:type="dxa"/>
          </w:tcPr>
          <w:p w14:paraId="4BD7064D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71C49" w14:paraId="0F7B2970" w14:textId="77777777" w:rsidTr="00E56CC4">
        <w:tc>
          <w:tcPr>
            <w:tcW w:w="988" w:type="dxa"/>
          </w:tcPr>
          <w:p w14:paraId="0A25F97F" w14:textId="7BCAA361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61110</w:t>
            </w:r>
            <w:proofErr w:type="gramEnd"/>
          </w:p>
        </w:tc>
        <w:tc>
          <w:tcPr>
            <w:tcW w:w="5386" w:type="dxa"/>
          </w:tcPr>
          <w:p w14:paraId="6DE14358" w14:textId="70409715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 xml:space="preserve">Rör vakuum plast 5/4mL Mörkblå </w:t>
            </w:r>
          </w:p>
        </w:tc>
        <w:tc>
          <w:tcPr>
            <w:tcW w:w="861" w:type="dxa"/>
          </w:tcPr>
          <w:p w14:paraId="75E1685F" w14:textId="6F26253A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826" w:type="dxa"/>
          </w:tcPr>
          <w:p w14:paraId="636E09CF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71C49" w14:paraId="2C823DF7" w14:textId="77777777" w:rsidTr="00E56CC4">
        <w:tc>
          <w:tcPr>
            <w:tcW w:w="988" w:type="dxa"/>
          </w:tcPr>
          <w:p w14:paraId="437F9FEA" w14:textId="574BFBB8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53688</w:t>
            </w:r>
            <w:proofErr w:type="gramEnd"/>
          </w:p>
        </w:tc>
        <w:tc>
          <w:tcPr>
            <w:tcW w:w="5386" w:type="dxa"/>
          </w:tcPr>
          <w:p w14:paraId="1226A9CE" w14:textId="7FC56605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>Rör vakuum plast 5/3mL Rosa</w:t>
            </w:r>
          </w:p>
        </w:tc>
        <w:tc>
          <w:tcPr>
            <w:tcW w:w="861" w:type="dxa"/>
          </w:tcPr>
          <w:p w14:paraId="704CF67C" w14:textId="6241EAA6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826" w:type="dxa"/>
          </w:tcPr>
          <w:p w14:paraId="5398EB28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71C49" w14:paraId="2164502B" w14:textId="77777777" w:rsidTr="00E56CC4">
        <w:tc>
          <w:tcPr>
            <w:tcW w:w="988" w:type="dxa"/>
          </w:tcPr>
          <w:p w14:paraId="1906D665" w14:textId="64EDA1AA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61106</w:t>
            </w:r>
            <w:proofErr w:type="gramEnd"/>
          </w:p>
        </w:tc>
        <w:tc>
          <w:tcPr>
            <w:tcW w:w="5386" w:type="dxa"/>
          </w:tcPr>
          <w:p w14:paraId="365BAE9E" w14:textId="005B0B37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>Rör vakuum plast 7/5mL Guldgul</w:t>
            </w:r>
          </w:p>
        </w:tc>
        <w:tc>
          <w:tcPr>
            <w:tcW w:w="861" w:type="dxa"/>
          </w:tcPr>
          <w:p w14:paraId="7646B9A3" w14:textId="5B6F0DC5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826" w:type="dxa"/>
          </w:tcPr>
          <w:p w14:paraId="124CA50B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71C49" w14:paraId="5B14FAF7" w14:textId="77777777" w:rsidTr="00E56CC4">
        <w:tc>
          <w:tcPr>
            <w:tcW w:w="988" w:type="dxa"/>
          </w:tcPr>
          <w:p w14:paraId="60AF45E9" w14:textId="608F9BE7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61103</w:t>
            </w:r>
            <w:proofErr w:type="gramEnd"/>
          </w:p>
        </w:tc>
        <w:tc>
          <w:tcPr>
            <w:tcW w:w="5386" w:type="dxa"/>
          </w:tcPr>
          <w:p w14:paraId="3F19F481" w14:textId="3F03E23B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>Rör vakuum plast 5/3,5mL Guldgul</w:t>
            </w:r>
          </w:p>
        </w:tc>
        <w:tc>
          <w:tcPr>
            <w:tcW w:w="861" w:type="dxa"/>
          </w:tcPr>
          <w:p w14:paraId="61C5D22D" w14:textId="7F3A6BC9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826" w:type="dxa"/>
          </w:tcPr>
          <w:p w14:paraId="7D1CF5F7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71C49" w14:paraId="23448017" w14:textId="77777777" w:rsidTr="00E56CC4">
        <w:tc>
          <w:tcPr>
            <w:tcW w:w="988" w:type="dxa"/>
          </w:tcPr>
          <w:p w14:paraId="5E0D0057" w14:textId="50E8CDCF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61095</w:t>
            </w:r>
            <w:proofErr w:type="gramEnd"/>
          </w:p>
        </w:tc>
        <w:tc>
          <w:tcPr>
            <w:tcW w:w="5386" w:type="dxa"/>
          </w:tcPr>
          <w:p w14:paraId="33D2EA90" w14:textId="221EF758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>Rör vakuum plast 5/4mL Lila</w:t>
            </w:r>
          </w:p>
        </w:tc>
        <w:tc>
          <w:tcPr>
            <w:tcW w:w="861" w:type="dxa"/>
          </w:tcPr>
          <w:p w14:paraId="3D7D71CD" w14:textId="00610094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826" w:type="dxa"/>
          </w:tcPr>
          <w:p w14:paraId="108396FF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71C49" w14:paraId="32774E6F" w14:textId="77777777" w:rsidTr="00E56CC4">
        <w:tc>
          <w:tcPr>
            <w:tcW w:w="988" w:type="dxa"/>
          </w:tcPr>
          <w:p w14:paraId="198406E2" w14:textId="04224D87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61096</w:t>
            </w:r>
            <w:proofErr w:type="gramEnd"/>
          </w:p>
        </w:tc>
        <w:tc>
          <w:tcPr>
            <w:tcW w:w="5386" w:type="dxa"/>
          </w:tcPr>
          <w:p w14:paraId="7908C173" w14:textId="3B5B07A8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>Rör vakuum plast 7/6mL Lila</w:t>
            </w:r>
          </w:p>
        </w:tc>
        <w:tc>
          <w:tcPr>
            <w:tcW w:w="861" w:type="dxa"/>
          </w:tcPr>
          <w:p w14:paraId="5FF23F34" w14:textId="02769D4D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826" w:type="dxa"/>
          </w:tcPr>
          <w:p w14:paraId="6B6F936B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71C49" w14:paraId="7CA377DA" w14:textId="77777777" w:rsidTr="00E56CC4">
        <w:tc>
          <w:tcPr>
            <w:tcW w:w="988" w:type="dxa"/>
          </w:tcPr>
          <w:p w14:paraId="3F2A3E85" w14:textId="469C0FC5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61100</w:t>
            </w:r>
            <w:proofErr w:type="gramEnd"/>
          </w:p>
        </w:tc>
        <w:tc>
          <w:tcPr>
            <w:tcW w:w="5386" w:type="dxa"/>
          </w:tcPr>
          <w:p w14:paraId="52AD502D" w14:textId="21838C58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>Rör vakuum plast 5/3mL Mintgrön</w:t>
            </w:r>
          </w:p>
        </w:tc>
        <w:tc>
          <w:tcPr>
            <w:tcW w:w="861" w:type="dxa"/>
          </w:tcPr>
          <w:p w14:paraId="5DE9C2B6" w14:textId="1D448FFF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826" w:type="dxa"/>
          </w:tcPr>
          <w:p w14:paraId="6BDF9D53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71C49" w14:paraId="4A32A376" w14:textId="77777777" w:rsidTr="00E56CC4">
        <w:tc>
          <w:tcPr>
            <w:tcW w:w="988" w:type="dxa"/>
          </w:tcPr>
          <w:p w14:paraId="08580693" w14:textId="67928717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61101</w:t>
            </w:r>
            <w:proofErr w:type="gramEnd"/>
          </w:p>
        </w:tc>
        <w:tc>
          <w:tcPr>
            <w:tcW w:w="5386" w:type="dxa"/>
          </w:tcPr>
          <w:p w14:paraId="3400F012" w14:textId="3254569E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>Rör vakuum plast 7/4,5mL Mintgrön</w:t>
            </w:r>
          </w:p>
        </w:tc>
        <w:tc>
          <w:tcPr>
            <w:tcW w:w="861" w:type="dxa"/>
          </w:tcPr>
          <w:p w14:paraId="2306C4FF" w14:textId="04BC934D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826" w:type="dxa"/>
          </w:tcPr>
          <w:p w14:paraId="55C03809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71C49" w14:paraId="4DB50BB6" w14:textId="77777777" w:rsidTr="00E56CC4">
        <w:tc>
          <w:tcPr>
            <w:tcW w:w="988" w:type="dxa"/>
          </w:tcPr>
          <w:p w14:paraId="58664510" w14:textId="1A986014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61092</w:t>
            </w:r>
            <w:proofErr w:type="gramEnd"/>
          </w:p>
        </w:tc>
        <w:tc>
          <w:tcPr>
            <w:tcW w:w="5386" w:type="dxa"/>
          </w:tcPr>
          <w:p w14:paraId="66744C87" w14:textId="50B3B987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>Rör vakuum plast 7/6mL Röd</w:t>
            </w:r>
          </w:p>
        </w:tc>
        <w:tc>
          <w:tcPr>
            <w:tcW w:w="861" w:type="dxa"/>
          </w:tcPr>
          <w:p w14:paraId="16A8CF75" w14:textId="70292E18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826" w:type="dxa"/>
          </w:tcPr>
          <w:p w14:paraId="652B6B02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71C49" w14:paraId="37F8A9E5" w14:textId="77777777" w:rsidTr="00E56CC4">
        <w:tc>
          <w:tcPr>
            <w:tcW w:w="988" w:type="dxa"/>
          </w:tcPr>
          <w:p w14:paraId="2AC5233C" w14:textId="13380750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47995</w:t>
            </w:r>
            <w:proofErr w:type="gramEnd"/>
          </w:p>
        </w:tc>
        <w:tc>
          <w:tcPr>
            <w:tcW w:w="5386" w:type="dxa"/>
          </w:tcPr>
          <w:p w14:paraId="67E58D83" w14:textId="7B79E739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>Rör vakuum plast 5/3,5mL Ljusblå/svart</w:t>
            </w:r>
          </w:p>
        </w:tc>
        <w:tc>
          <w:tcPr>
            <w:tcW w:w="861" w:type="dxa"/>
          </w:tcPr>
          <w:p w14:paraId="6C72B6D3" w14:textId="4C967876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826" w:type="dxa"/>
          </w:tcPr>
          <w:p w14:paraId="07DCAD80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71C49" w14:paraId="60F271CF" w14:textId="77777777" w:rsidTr="00E56CC4">
        <w:tc>
          <w:tcPr>
            <w:tcW w:w="988" w:type="dxa"/>
          </w:tcPr>
          <w:p w14:paraId="710B48B3" w14:textId="64BAD303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45587</w:t>
            </w:r>
            <w:proofErr w:type="gramEnd"/>
          </w:p>
        </w:tc>
        <w:tc>
          <w:tcPr>
            <w:tcW w:w="5386" w:type="dxa"/>
          </w:tcPr>
          <w:p w14:paraId="58F0FFB9" w14:textId="63C44B7D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>Droppstift f vakuumrör</w:t>
            </w:r>
          </w:p>
        </w:tc>
        <w:tc>
          <w:tcPr>
            <w:tcW w:w="861" w:type="dxa"/>
          </w:tcPr>
          <w:p w14:paraId="308F506C" w14:textId="62C842E1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826" w:type="dxa"/>
          </w:tcPr>
          <w:p w14:paraId="050D0E83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71C49" w14:paraId="3ECF96C4" w14:textId="77777777" w:rsidTr="00E56CC4">
        <w:tc>
          <w:tcPr>
            <w:tcW w:w="988" w:type="dxa"/>
          </w:tcPr>
          <w:p w14:paraId="2EEB1553" w14:textId="5520F8EA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61259</w:t>
            </w:r>
            <w:proofErr w:type="gramEnd"/>
          </w:p>
        </w:tc>
        <w:tc>
          <w:tcPr>
            <w:tcW w:w="5386" w:type="dxa"/>
          </w:tcPr>
          <w:p w14:paraId="0B9DDACF" w14:textId="27DFDDE6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 xml:space="preserve">Kanyl 0,7x38 mm förmonterad,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vacutainer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eclipse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 signal BD</w:t>
            </w:r>
          </w:p>
        </w:tc>
        <w:tc>
          <w:tcPr>
            <w:tcW w:w="861" w:type="dxa"/>
          </w:tcPr>
          <w:p w14:paraId="41DFFFE1" w14:textId="7900A935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826" w:type="dxa"/>
          </w:tcPr>
          <w:p w14:paraId="49683BEC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71C49" w14:paraId="67D16A24" w14:textId="77777777" w:rsidTr="00E56CC4">
        <w:tc>
          <w:tcPr>
            <w:tcW w:w="988" w:type="dxa"/>
          </w:tcPr>
          <w:p w14:paraId="608DF9D5" w14:textId="69098F8C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61260</w:t>
            </w:r>
            <w:proofErr w:type="gramEnd"/>
          </w:p>
        </w:tc>
        <w:tc>
          <w:tcPr>
            <w:tcW w:w="5386" w:type="dxa"/>
          </w:tcPr>
          <w:p w14:paraId="41B65C03" w14:textId="7CC22000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 xml:space="preserve">Kanyl 0,8x38 mm förmonterad,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vacutainer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eclipse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 signal BD</w:t>
            </w:r>
          </w:p>
        </w:tc>
        <w:tc>
          <w:tcPr>
            <w:tcW w:w="861" w:type="dxa"/>
          </w:tcPr>
          <w:p w14:paraId="0BF4ADB1" w14:textId="0243435E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826" w:type="dxa"/>
          </w:tcPr>
          <w:p w14:paraId="44B82788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D3B7B" w14:paraId="05F39C0E" w14:textId="77777777" w:rsidTr="00E56CC4">
        <w:tc>
          <w:tcPr>
            <w:tcW w:w="988" w:type="dxa"/>
          </w:tcPr>
          <w:p w14:paraId="73E57876" w14:textId="3B3B0C3F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48274</w:t>
            </w:r>
            <w:proofErr w:type="gramEnd"/>
          </w:p>
        </w:tc>
        <w:tc>
          <w:tcPr>
            <w:tcW w:w="5386" w:type="dxa"/>
          </w:tcPr>
          <w:p w14:paraId="454B3C6E" w14:textId="0EE038D9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 xml:space="preserve">Kanyl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ving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 0,6x19 mm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sl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 190mm blå säkerhet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förmont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Hettich</w:t>
            </w:r>
            <w:proofErr w:type="spellEnd"/>
          </w:p>
        </w:tc>
        <w:tc>
          <w:tcPr>
            <w:tcW w:w="861" w:type="dxa"/>
          </w:tcPr>
          <w:p w14:paraId="725A21A6" w14:textId="729EBCB5" w:rsidR="006605F0" w:rsidRPr="004C4C1D" w:rsidRDefault="008B3E0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826" w:type="dxa"/>
          </w:tcPr>
          <w:p w14:paraId="06C9C768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D3B7B" w14:paraId="04CABA81" w14:textId="77777777" w:rsidTr="00E56CC4">
        <w:tc>
          <w:tcPr>
            <w:tcW w:w="988" w:type="dxa"/>
          </w:tcPr>
          <w:p w14:paraId="1F6A4645" w14:textId="5144B0BA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54016</w:t>
            </w:r>
            <w:proofErr w:type="gramEnd"/>
          </w:p>
        </w:tc>
        <w:tc>
          <w:tcPr>
            <w:tcW w:w="5386" w:type="dxa"/>
          </w:tcPr>
          <w:p w14:paraId="4B1682F5" w14:textId="4DC4B853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 xml:space="preserve">Kanyl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ving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 0,8x19 mm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sl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 300mm grön säkerhet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förmon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Hettich</w:t>
            </w:r>
            <w:proofErr w:type="spellEnd"/>
          </w:p>
        </w:tc>
        <w:tc>
          <w:tcPr>
            <w:tcW w:w="861" w:type="dxa"/>
          </w:tcPr>
          <w:p w14:paraId="39AACC31" w14:textId="4819A328" w:rsidR="006605F0" w:rsidRPr="004C4C1D" w:rsidRDefault="00AA3E17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826" w:type="dxa"/>
          </w:tcPr>
          <w:p w14:paraId="68684FD0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D3B7B" w14:paraId="708B2F67" w14:textId="77777777" w:rsidTr="00E56CC4">
        <w:tc>
          <w:tcPr>
            <w:tcW w:w="988" w:type="dxa"/>
          </w:tcPr>
          <w:p w14:paraId="743F50A7" w14:textId="51035B44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61129</w:t>
            </w:r>
            <w:proofErr w:type="gramEnd"/>
          </w:p>
        </w:tc>
        <w:tc>
          <w:tcPr>
            <w:tcW w:w="5386" w:type="dxa"/>
          </w:tcPr>
          <w:p w14:paraId="3C060AE2" w14:textId="2434C3ED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proofErr w:type="spellStart"/>
            <w:r w:rsidRPr="00A10F54">
              <w:rPr>
                <w:rFonts w:cstheme="minorHAnsi"/>
                <w:sz w:val="20"/>
                <w:szCs w:val="20"/>
              </w:rPr>
              <w:t>Blodvagga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>, Triomix, laddbar</w:t>
            </w:r>
          </w:p>
        </w:tc>
        <w:tc>
          <w:tcPr>
            <w:tcW w:w="861" w:type="dxa"/>
          </w:tcPr>
          <w:p w14:paraId="4EDC4F73" w14:textId="174D27D4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26" w:type="dxa"/>
          </w:tcPr>
          <w:p w14:paraId="74E0D653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D3B7B" w14:paraId="44E4EB29" w14:textId="77777777" w:rsidTr="00E56CC4">
        <w:tc>
          <w:tcPr>
            <w:tcW w:w="988" w:type="dxa"/>
          </w:tcPr>
          <w:p w14:paraId="1EF48DAB" w14:textId="0BAA96CB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26EBA181" w14:textId="2A67AE02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1" w:type="dxa"/>
          </w:tcPr>
          <w:p w14:paraId="389F972C" w14:textId="668B4868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5D774D7F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D3B7B" w14:paraId="428B1B6E" w14:textId="77777777" w:rsidTr="00E56CC4">
        <w:tc>
          <w:tcPr>
            <w:tcW w:w="988" w:type="dxa"/>
          </w:tcPr>
          <w:p w14:paraId="66747B18" w14:textId="77777777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1DA32D66" w14:textId="77777777" w:rsidR="006605F0" w:rsidRPr="004C4C1D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1" w:type="dxa"/>
          </w:tcPr>
          <w:p w14:paraId="18116831" w14:textId="77777777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6ED6D3E0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D3B7B" w14:paraId="50F26BE9" w14:textId="77777777" w:rsidTr="00E56CC4">
        <w:tc>
          <w:tcPr>
            <w:tcW w:w="988" w:type="dxa"/>
          </w:tcPr>
          <w:p w14:paraId="24CEDDF0" w14:textId="77777777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2F24F8D6" w14:textId="77777777" w:rsidR="006605F0" w:rsidRPr="004C4C1D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1" w:type="dxa"/>
          </w:tcPr>
          <w:p w14:paraId="386AE982" w14:textId="77777777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788CE9CE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D3B7B" w14:paraId="7115DCD3" w14:textId="77777777" w:rsidTr="00E56CC4">
        <w:tc>
          <w:tcPr>
            <w:tcW w:w="988" w:type="dxa"/>
          </w:tcPr>
          <w:p w14:paraId="25A719B4" w14:textId="77777777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1691E83C" w14:textId="77777777" w:rsidR="006605F0" w:rsidRPr="004C4C1D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1" w:type="dxa"/>
          </w:tcPr>
          <w:p w14:paraId="7686F11A" w14:textId="77777777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31DC7233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5F5CD59" w14:textId="77777777" w:rsidR="0007145B" w:rsidRPr="00E56CC4" w:rsidRDefault="00B66EC0">
      <w:pPr>
        <w:rPr>
          <w:sz w:val="20"/>
          <w:szCs w:val="20"/>
        </w:rPr>
      </w:pPr>
      <w:r w:rsidRPr="00E56CC4">
        <w:rPr>
          <w:sz w:val="20"/>
          <w:szCs w:val="20"/>
        </w:rPr>
        <w:t>*Minsta beställningsbara enhet, det går bra att beställa multiplar av MBE.</w:t>
      </w:r>
    </w:p>
    <w:sectPr w:rsidR="0007145B" w:rsidRPr="00E56CC4" w:rsidSect="00896167">
      <w:headerReference w:type="default" r:id="rId10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6B1AB" w14:textId="77777777" w:rsidR="006A0725" w:rsidRDefault="006A0725" w:rsidP="006A0725">
      <w:pPr>
        <w:spacing w:after="0" w:line="240" w:lineRule="auto"/>
      </w:pPr>
      <w:r>
        <w:separator/>
      </w:r>
    </w:p>
  </w:endnote>
  <w:endnote w:type="continuationSeparator" w:id="0">
    <w:p w14:paraId="37A18BF9" w14:textId="77777777" w:rsidR="006A0725" w:rsidRDefault="006A0725" w:rsidP="006A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62BF2" w14:textId="77777777" w:rsidR="006A0725" w:rsidRDefault="006A0725" w:rsidP="006A0725">
      <w:pPr>
        <w:spacing w:after="0" w:line="240" w:lineRule="auto"/>
      </w:pPr>
      <w:r>
        <w:separator/>
      </w:r>
    </w:p>
  </w:footnote>
  <w:footnote w:type="continuationSeparator" w:id="0">
    <w:p w14:paraId="09C50868" w14:textId="77777777" w:rsidR="006A0725" w:rsidRDefault="006A0725" w:rsidP="006A0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08209" w14:textId="7E7A733C" w:rsidR="006A0725" w:rsidRDefault="00055F8B">
    <w:pPr>
      <w:pStyle w:val="Sidhuvud"/>
    </w:pPr>
    <w:r>
      <w:rPr>
        <w:noProof/>
      </w:rPr>
      <w:drawing>
        <wp:inline distT="0" distB="0" distL="0" distR="0" wp14:anchorId="1171E34F" wp14:editId="592A078B">
          <wp:extent cx="1504950" cy="512740"/>
          <wp:effectExtent l="0" t="0" r="0" b="1905"/>
          <wp:docPr id="11" name="Bildobjekt 11" descr="En bild som visar Teckensnitt, logotyp, text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936221" name="Bildobjekt 4" descr="En bild som visar Teckensnitt, logotyp, text, Grafik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906" cy="516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E732B">
      <w:t xml:space="preserve">    </w:t>
    </w:r>
    <w:r w:rsidR="00CE732B">
      <w:tab/>
    </w:r>
    <w:r w:rsidR="00CE732B">
      <w:tab/>
      <w:t xml:space="preserve"> </w:t>
    </w:r>
    <w:r w:rsidR="00CE732B">
      <w:rPr>
        <w:noProof/>
      </w:rPr>
      <w:drawing>
        <wp:inline distT="0" distB="0" distL="0" distR="0" wp14:anchorId="06E54D98" wp14:editId="1173556B">
          <wp:extent cx="1791970" cy="684227"/>
          <wp:effectExtent l="0" t="0" r="0" b="1905"/>
          <wp:docPr id="1904083520" name="Bildobjekt 1" descr="En bild som visar Teckensnitt, Grafik, skärmbild, tex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083520" name="Bildobjekt 1" descr="En bild som visar Teckensnitt, Grafik, skärmbild, text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673" cy="767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AE9C0A" w14:textId="77777777" w:rsidR="00B62213" w:rsidRDefault="00B6221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5B"/>
    <w:rsid w:val="000232F8"/>
    <w:rsid w:val="00035B2F"/>
    <w:rsid w:val="00045A70"/>
    <w:rsid w:val="00055F8B"/>
    <w:rsid w:val="0007145B"/>
    <w:rsid w:val="00077C73"/>
    <w:rsid w:val="000E0778"/>
    <w:rsid w:val="0016663F"/>
    <w:rsid w:val="00177B34"/>
    <w:rsid w:val="001816F6"/>
    <w:rsid w:val="001A5BF4"/>
    <w:rsid w:val="001C242C"/>
    <w:rsid w:val="001F3FC2"/>
    <w:rsid w:val="002309B8"/>
    <w:rsid w:val="00231707"/>
    <w:rsid w:val="002B77BD"/>
    <w:rsid w:val="002D40C8"/>
    <w:rsid w:val="003008C8"/>
    <w:rsid w:val="00306BEF"/>
    <w:rsid w:val="00307DDB"/>
    <w:rsid w:val="00317883"/>
    <w:rsid w:val="003658AA"/>
    <w:rsid w:val="00371C49"/>
    <w:rsid w:val="003903F1"/>
    <w:rsid w:val="003B1FD8"/>
    <w:rsid w:val="003D3B7B"/>
    <w:rsid w:val="00407DCE"/>
    <w:rsid w:val="00422731"/>
    <w:rsid w:val="00422E64"/>
    <w:rsid w:val="00432415"/>
    <w:rsid w:val="004427CF"/>
    <w:rsid w:val="00461234"/>
    <w:rsid w:val="004618BA"/>
    <w:rsid w:val="0049740E"/>
    <w:rsid w:val="004A4EBC"/>
    <w:rsid w:val="004B2CC6"/>
    <w:rsid w:val="004C4C1D"/>
    <w:rsid w:val="004D1CD4"/>
    <w:rsid w:val="00514E86"/>
    <w:rsid w:val="00524EFF"/>
    <w:rsid w:val="00531A07"/>
    <w:rsid w:val="0054793D"/>
    <w:rsid w:val="005B0A5C"/>
    <w:rsid w:val="005D3C4E"/>
    <w:rsid w:val="005F35C5"/>
    <w:rsid w:val="005F475B"/>
    <w:rsid w:val="00620555"/>
    <w:rsid w:val="006239B3"/>
    <w:rsid w:val="00644748"/>
    <w:rsid w:val="00657B15"/>
    <w:rsid w:val="006605F0"/>
    <w:rsid w:val="006761F3"/>
    <w:rsid w:val="006A0725"/>
    <w:rsid w:val="006B5BC7"/>
    <w:rsid w:val="00711486"/>
    <w:rsid w:val="00720FD1"/>
    <w:rsid w:val="00726E6C"/>
    <w:rsid w:val="007A58F9"/>
    <w:rsid w:val="0080610A"/>
    <w:rsid w:val="008520B4"/>
    <w:rsid w:val="0085288B"/>
    <w:rsid w:val="008762B7"/>
    <w:rsid w:val="00896167"/>
    <w:rsid w:val="008B3E00"/>
    <w:rsid w:val="008E1462"/>
    <w:rsid w:val="009148C8"/>
    <w:rsid w:val="00940F76"/>
    <w:rsid w:val="00974087"/>
    <w:rsid w:val="009C42DA"/>
    <w:rsid w:val="009C5F0C"/>
    <w:rsid w:val="009D59B5"/>
    <w:rsid w:val="00A10F54"/>
    <w:rsid w:val="00A23794"/>
    <w:rsid w:val="00A70ED8"/>
    <w:rsid w:val="00AA3E17"/>
    <w:rsid w:val="00AF518C"/>
    <w:rsid w:val="00B40C5D"/>
    <w:rsid w:val="00B43F91"/>
    <w:rsid w:val="00B551B5"/>
    <w:rsid w:val="00B62213"/>
    <w:rsid w:val="00B66EC0"/>
    <w:rsid w:val="00B67FD7"/>
    <w:rsid w:val="00BA34DF"/>
    <w:rsid w:val="00BA4EF3"/>
    <w:rsid w:val="00C1286F"/>
    <w:rsid w:val="00C156EC"/>
    <w:rsid w:val="00C20E71"/>
    <w:rsid w:val="00C30188"/>
    <w:rsid w:val="00C347B4"/>
    <w:rsid w:val="00C82147"/>
    <w:rsid w:val="00CC61C2"/>
    <w:rsid w:val="00CE732B"/>
    <w:rsid w:val="00D057C1"/>
    <w:rsid w:val="00D14EC7"/>
    <w:rsid w:val="00D221E1"/>
    <w:rsid w:val="00D443D7"/>
    <w:rsid w:val="00D60FF0"/>
    <w:rsid w:val="00DA3BEE"/>
    <w:rsid w:val="00E00B74"/>
    <w:rsid w:val="00E04D33"/>
    <w:rsid w:val="00E56CC4"/>
    <w:rsid w:val="00E70101"/>
    <w:rsid w:val="00E92F1F"/>
    <w:rsid w:val="00ED0E23"/>
    <w:rsid w:val="00F259E2"/>
    <w:rsid w:val="00F267A9"/>
    <w:rsid w:val="00F51386"/>
    <w:rsid w:val="00F56B44"/>
    <w:rsid w:val="00F969EA"/>
    <w:rsid w:val="00FB4E3C"/>
    <w:rsid w:val="00FF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0A95"/>
  <w15:chartTrackingRefBased/>
  <w15:docId w15:val="{CC826BD3-FFBF-4FAC-B88D-7917568C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658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link w:val="Rubrik2Char"/>
    <w:uiPriority w:val="9"/>
    <w:qFormat/>
    <w:rsid w:val="004618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71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77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4618BA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Hyperlnk">
    <w:name w:val="Hyperlink"/>
    <w:basedOn w:val="Standardstycketeckensnitt"/>
    <w:uiPriority w:val="99"/>
    <w:rsid w:val="004C4C1D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6A0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A0725"/>
  </w:style>
  <w:style w:type="paragraph" w:styleId="Sidfot">
    <w:name w:val="footer"/>
    <w:basedOn w:val="Normal"/>
    <w:link w:val="SidfotChar"/>
    <w:uiPriority w:val="99"/>
    <w:unhideWhenUsed/>
    <w:rsid w:val="006A0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A0725"/>
  </w:style>
  <w:style w:type="character" w:styleId="Olstomnmnande">
    <w:name w:val="Unresolved Mention"/>
    <w:basedOn w:val="Standardstycketeckensnitt"/>
    <w:uiPriority w:val="99"/>
    <w:semiHidden/>
    <w:unhideWhenUsed/>
    <w:rsid w:val="0085288B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365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emklovern@onemed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89fbf-cedb-44f6-9581-f848c0f08edc">
      <Terms xmlns="http://schemas.microsoft.com/office/infopath/2007/PartnerControls"/>
    </lcf76f155ced4ddcb4097134ff3c332f>
    <TaxCatchAll xmlns="ae6351a8-b6ba-41e9-8c10-083566096c3f" xsi:nil="true"/>
    <Kommentar xmlns="66789fbf-cedb-44f6-9581-f848c0f08e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18FEB87C643498BFE309AF54CA20F" ma:contentTypeVersion="13" ma:contentTypeDescription="Skapa ett nytt dokument." ma:contentTypeScope="" ma:versionID="869c793be6c83e7b4e38671967f374e8">
  <xsd:schema xmlns:xsd="http://www.w3.org/2001/XMLSchema" xmlns:xs="http://www.w3.org/2001/XMLSchema" xmlns:p="http://schemas.microsoft.com/office/2006/metadata/properties" xmlns:ns2="66789fbf-cedb-44f6-9581-f848c0f08edc" xmlns:ns3="ae6351a8-b6ba-41e9-8c10-083566096c3f" targetNamespace="http://schemas.microsoft.com/office/2006/metadata/properties" ma:root="true" ma:fieldsID="a3c585dff903eda47a5a53c4298fc96f" ns2:_="" ns3:_="">
    <xsd:import namespace="66789fbf-cedb-44f6-9581-f848c0f08edc"/>
    <xsd:import namespace="ae6351a8-b6ba-41e9-8c10-083566096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89fbf-cedb-44f6-9581-f848c0f08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c5775e4-b345-4190-a263-decfa033c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Kommentar" ma:index="20" nillable="true" ma:displayName="Kommentar" ma:format="Dropdown" ma:internalName="Komment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351a8-b6ba-41e9-8c10-083566096c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cd4c72-8cd0-4ec7-bbfe-b9ae0104516f}" ma:internalName="TaxCatchAll" ma:showField="CatchAllData" ma:web="ae6351a8-b6ba-41e9-8c10-083566096c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0D417D-88A9-4B37-B77F-A4B3AEB35B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1AD51F-D18D-47DF-9E6C-15D3F1BC7E4E}">
  <ds:schemaRefs>
    <ds:schemaRef ds:uri="http://schemas.microsoft.com/office/2006/metadata/properties"/>
    <ds:schemaRef ds:uri="ae6351a8-b6ba-41e9-8c10-083566096c3f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66789fbf-cedb-44f6-9581-f848c0f08ed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EA6645-8458-4579-AD61-021BDA9CE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89fbf-cedb-44f6-9581-f848c0f08edc"/>
    <ds:schemaRef ds:uri="ae6351a8-b6ba-41e9-8c10-083566096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493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Kicki Palmberg</dc:creator>
  <cp:keywords/>
  <dc:description/>
  <cp:lastModifiedBy>Isabel Gumucio</cp:lastModifiedBy>
  <cp:revision>20</cp:revision>
  <cp:lastPrinted>2024-11-13T07:02:00Z</cp:lastPrinted>
  <dcterms:created xsi:type="dcterms:W3CDTF">2026-03-02T10:00:00Z</dcterms:created>
  <dcterms:modified xsi:type="dcterms:W3CDTF">2026-03-02T10:29:00Z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0x0101005F518FEB87C643498BFE309AF54CA20F</vt:lpwstr>
  </property>
  <property fmtid="{D5CDD505-2E9C-101B-9397-08002B2CF9AE}" pid="3" name="MediaServiceImageTags">
    <vt:lpwstr/>
  </property>
</Properties>
</file>